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2065ED"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>เดือน ตุลาคม พ.ศ. ๒๕๕๘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๓๐ ต.ค. ๕๘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bookmarkStart w:id="0" w:name="_GoBack"/>
            <w:bookmarkEnd w:id="0"/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ตุลาคม พ.ศ. ๒๕๕๘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65ED"/>
    <w:rsid w:val="002368DF"/>
    <w:rsid w:val="00491D9C"/>
    <w:rsid w:val="008B6464"/>
    <w:rsid w:val="00A23D02"/>
    <w:rsid w:val="00C6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cp:lastPrinted>2016-05-23T04:03:00Z</cp:lastPrinted>
  <dcterms:created xsi:type="dcterms:W3CDTF">2016-05-23T04:06:00Z</dcterms:created>
  <dcterms:modified xsi:type="dcterms:W3CDTF">2016-05-23T04:14:00Z</dcterms:modified>
</cp:coreProperties>
</file>