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9C2B" w14:textId="77777777" w:rsidR="00A21FB1" w:rsidRPr="004D5387" w:rsidRDefault="00A21FB1" w:rsidP="00A21FB1">
      <w:pPr>
        <w:shd w:val="clear" w:color="auto" w:fill="FBD4B4" w:themeFill="accent6" w:themeFillTint="66"/>
        <w:jc w:val="right"/>
        <w:rPr>
          <w:b/>
          <w:bCs/>
        </w:rPr>
      </w:pPr>
      <w:r w:rsidRPr="004D5387">
        <w:rPr>
          <w:rFonts w:hint="cs"/>
          <w:b/>
          <w:bCs/>
          <w:cs/>
        </w:rPr>
        <w:t>ก.</w:t>
      </w:r>
      <w:r w:rsidR="00474999" w:rsidRPr="004D5387">
        <w:rPr>
          <w:rFonts w:hint="cs"/>
          <w:b/>
          <w:bCs/>
          <w:cs/>
        </w:rPr>
        <w:t>2</w:t>
      </w:r>
    </w:p>
    <w:p w14:paraId="3AB7022D" w14:textId="77777777" w:rsidR="00A21FB1" w:rsidRPr="004D5387" w:rsidRDefault="00A21FB1" w:rsidP="00A21FB1">
      <w:pPr>
        <w:shd w:val="clear" w:color="auto" w:fill="FBD4B4" w:themeFill="accent6" w:themeFillTint="66"/>
        <w:jc w:val="center"/>
        <w:rPr>
          <w:b/>
          <w:bCs/>
        </w:rPr>
      </w:pPr>
      <w:r w:rsidRPr="004D5387">
        <w:rPr>
          <w:rFonts w:hint="cs"/>
          <w:b/>
          <w:bCs/>
          <w:cs/>
        </w:rPr>
        <w:t>ถอนกระทู้ถามทั่วไป</w:t>
      </w:r>
    </w:p>
    <w:p w14:paraId="19DB490C" w14:textId="77777777" w:rsidR="00CD3222" w:rsidRPr="004D5387" w:rsidRDefault="00CD3222" w:rsidP="00A30C7F">
      <w:pPr>
        <w:tabs>
          <w:tab w:val="left" w:pos="5954"/>
        </w:tabs>
      </w:pPr>
      <w:r w:rsidRPr="004D5387">
        <w:rPr>
          <w:rFonts w:hint="cs"/>
          <w:cs/>
        </w:rPr>
        <w:tab/>
        <w:t>สภาผู้แทนราษฎร</w:t>
      </w:r>
    </w:p>
    <w:p w14:paraId="0C8E1CE4" w14:textId="77777777" w:rsidR="00CD3222" w:rsidRPr="004D5387" w:rsidRDefault="00CD3222" w:rsidP="00A30C7F">
      <w:pPr>
        <w:tabs>
          <w:tab w:val="left" w:pos="5954"/>
        </w:tabs>
      </w:pPr>
      <w:r w:rsidRPr="004D5387">
        <w:rPr>
          <w:rFonts w:hint="cs"/>
          <w:cs/>
        </w:rPr>
        <w:tab/>
        <w:t>ถนนสามเสน เขตดุสิต กทม. ๑๐๓๐๐</w:t>
      </w:r>
    </w:p>
    <w:p w14:paraId="42F70DE7" w14:textId="77777777" w:rsidR="00A21FB1" w:rsidRPr="004D5387" w:rsidRDefault="00A21FB1" w:rsidP="00A21FB1">
      <w:pPr>
        <w:tabs>
          <w:tab w:val="left" w:pos="4253"/>
          <w:tab w:val="left" w:pos="5954"/>
        </w:tabs>
        <w:spacing w:before="120"/>
      </w:pPr>
      <w:r w:rsidRPr="004D5387">
        <w:rPr>
          <w:rFonts w:hint="cs"/>
          <w:cs/>
        </w:rPr>
        <w:tab/>
        <w:t>วันที่ ...... เดือน .......................... พ.ศ. ....</w:t>
      </w:r>
    </w:p>
    <w:p w14:paraId="1ADD1DCD" w14:textId="4E42F993" w:rsidR="00E52871" w:rsidRPr="004D5387" w:rsidRDefault="00E52871" w:rsidP="005C1943">
      <w:pPr>
        <w:tabs>
          <w:tab w:val="left" w:pos="567"/>
          <w:tab w:val="left" w:pos="4253"/>
          <w:tab w:val="left" w:pos="5954"/>
        </w:tabs>
        <w:spacing w:before="120"/>
        <w:ind w:left="510" w:hanging="510"/>
      </w:pPr>
      <w:r w:rsidRPr="004D5387">
        <w:rPr>
          <w:rFonts w:hint="cs"/>
          <w:cs/>
        </w:rPr>
        <w:t xml:space="preserve">เรื่อง </w:t>
      </w:r>
      <w:r w:rsidR="00510BF1" w:rsidRPr="004D5387">
        <w:rPr>
          <w:cs/>
        </w:rPr>
        <w:tab/>
      </w:r>
      <w:r w:rsidR="006A0FDA" w:rsidRPr="004D5387">
        <w:rPr>
          <w:rFonts w:hint="cs"/>
          <w:cs/>
        </w:rPr>
        <w:t>ขอ</w:t>
      </w:r>
      <w:r w:rsidR="00510BF1" w:rsidRPr="004D5387">
        <w:rPr>
          <w:rFonts w:hint="cs"/>
          <w:cs/>
        </w:rPr>
        <w:t>ถอน</w:t>
      </w:r>
      <w:r w:rsidR="002B2CCB" w:rsidRPr="004D5387">
        <w:rPr>
          <w:rFonts w:hint="cs"/>
          <w:cs/>
        </w:rPr>
        <w:t xml:space="preserve">กระทู้ถาม เรื่อง </w:t>
      </w:r>
      <w:r w:rsidR="00D73CB5" w:rsidRPr="004D5387">
        <w:rPr>
          <w:rFonts w:hint="cs"/>
          <w:cs/>
        </w:rPr>
        <w:t>.........................................................................................</w:t>
      </w:r>
    </w:p>
    <w:p w14:paraId="2FCD14DF" w14:textId="0135E990" w:rsidR="00AE28BA" w:rsidRPr="004D5387" w:rsidRDefault="002B2CCB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4D5387">
        <w:rPr>
          <w:rFonts w:hint="cs"/>
          <w:cs/>
        </w:rPr>
        <w:t xml:space="preserve">กราบเรียน  </w:t>
      </w:r>
      <w:r w:rsidR="00143383" w:rsidRPr="004D5387">
        <w:rPr>
          <w:rFonts w:hint="cs"/>
          <w:cs/>
        </w:rPr>
        <w:t>ประธาน</w:t>
      </w:r>
      <w:r w:rsidR="00A03D6C" w:rsidRPr="004D5387">
        <w:rPr>
          <w:rFonts w:hint="cs"/>
          <w:cs/>
        </w:rPr>
        <w:t>สภาผู้แทนราษฎร</w:t>
      </w:r>
    </w:p>
    <w:p w14:paraId="69A668DB" w14:textId="68070C89" w:rsidR="00A70F60" w:rsidRPr="001A1B0B" w:rsidRDefault="00143383" w:rsidP="00A70F60">
      <w:pPr>
        <w:tabs>
          <w:tab w:val="left" w:pos="1418"/>
        </w:tabs>
        <w:spacing w:before="120" w:after="120"/>
        <w:jc w:val="thaiDistribute"/>
        <w:rPr>
          <w:cs/>
        </w:rPr>
      </w:pPr>
      <w:r w:rsidRPr="004D5387">
        <w:rPr>
          <w:rFonts w:hint="cs"/>
          <w:spacing w:val="4"/>
          <w:cs/>
        </w:rPr>
        <w:tab/>
      </w:r>
      <w:r w:rsidR="00A70F60" w:rsidRPr="004D5387">
        <w:rPr>
          <w:rFonts w:hint="cs"/>
          <w:spacing w:val="4"/>
          <w:cs/>
        </w:rPr>
        <w:t>ข้าพเจ้า</w:t>
      </w:r>
      <w:r w:rsidR="00D73CB5" w:rsidRPr="004D5387">
        <w:rPr>
          <w:rFonts w:hint="cs"/>
          <w:spacing w:val="4"/>
          <w:cs/>
        </w:rPr>
        <w:t>.................</w:t>
      </w:r>
      <w:r w:rsidR="001F3975" w:rsidRPr="004D5387">
        <w:rPr>
          <w:rFonts w:hint="cs"/>
          <w:spacing w:val="4"/>
          <w:cs/>
        </w:rPr>
        <w:t>.......................</w:t>
      </w:r>
      <w:r w:rsidR="00D73CB5" w:rsidRPr="004D5387">
        <w:rPr>
          <w:rFonts w:hint="cs"/>
          <w:spacing w:val="4"/>
          <w:cs/>
        </w:rPr>
        <w:t>.......</w:t>
      </w:r>
      <w:r w:rsidR="00A70F60" w:rsidRPr="004D5387">
        <w:rPr>
          <w:rFonts w:hint="cs"/>
          <w:spacing w:val="4"/>
          <w:cs/>
        </w:rPr>
        <w:t xml:space="preserve"> สมาชิกสภาผู้แทนราษฎร พรรค</w:t>
      </w:r>
      <w:r w:rsidR="00D73CB5" w:rsidRPr="004D5387">
        <w:rPr>
          <w:rFonts w:hint="cs"/>
          <w:spacing w:val="4"/>
          <w:cs/>
        </w:rPr>
        <w:t>..........................</w:t>
      </w:r>
      <w:r w:rsidR="00A70F60" w:rsidRPr="004D5387">
        <w:rPr>
          <w:rFonts w:hint="cs"/>
          <w:spacing w:val="4"/>
          <w:cs/>
        </w:rPr>
        <w:t xml:space="preserve"> </w:t>
      </w:r>
      <w:r w:rsidR="00A70F60" w:rsidRPr="001A1B0B">
        <w:rPr>
          <w:rFonts w:hint="cs"/>
          <w:cs/>
        </w:rPr>
        <w:t>จังหวัด</w:t>
      </w:r>
      <w:r w:rsidR="00D73CB5" w:rsidRPr="001A1B0B">
        <w:rPr>
          <w:rFonts w:hint="cs"/>
          <w:cs/>
        </w:rPr>
        <w:t>......................</w:t>
      </w:r>
      <w:r w:rsidR="00A70F60" w:rsidRPr="001A1B0B">
        <w:rPr>
          <w:rFonts w:hint="cs"/>
          <w:cs/>
        </w:rPr>
        <w:t xml:space="preserve"> มีความประสงค์ขอถอนกระทู้</w:t>
      </w:r>
      <w:r w:rsidR="00486B93" w:rsidRPr="001A1B0B">
        <w:rPr>
          <w:rFonts w:hint="cs"/>
          <w:cs/>
        </w:rPr>
        <w:t>ถ</w:t>
      </w:r>
      <w:r w:rsidR="00A70F60" w:rsidRPr="001A1B0B">
        <w:rPr>
          <w:rFonts w:hint="cs"/>
          <w:cs/>
        </w:rPr>
        <w:t xml:space="preserve">ามที่ </w:t>
      </w:r>
      <w:r w:rsidR="00D73CB5" w:rsidRPr="001A1B0B">
        <w:rPr>
          <w:rFonts w:hint="cs"/>
          <w:cs/>
        </w:rPr>
        <w:t>.....</w:t>
      </w:r>
      <w:r w:rsidR="001F3975" w:rsidRPr="001A1B0B">
        <w:rPr>
          <w:rFonts w:hint="cs"/>
          <w:cs/>
        </w:rPr>
        <w:t>......................</w:t>
      </w:r>
      <w:r w:rsidR="00A70F60" w:rsidRPr="001A1B0B">
        <w:rPr>
          <w:rFonts w:hint="cs"/>
          <w:cs/>
        </w:rPr>
        <w:t xml:space="preserve">เรื่อง </w:t>
      </w:r>
      <w:r w:rsidR="00D73CB5" w:rsidRPr="001A1B0B">
        <w:rPr>
          <w:rFonts w:hint="cs"/>
          <w:cs/>
        </w:rPr>
        <w:t>..............</w:t>
      </w:r>
      <w:r w:rsidR="001A1B0B">
        <w:rPr>
          <w:rFonts w:hint="cs"/>
          <w:cs/>
        </w:rPr>
        <w:t>......</w:t>
      </w:r>
      <w:r w:rsidR="00D73CB5" w:rsidRPr="001A1B0B">
        <w:rPr>
          <w:rFonts w:hint="cs"/>
          <w:cs/>
        </w:rPr>
        <w:t>...</w:t>
      </w:r>
      <w:r w:rsidR="001A1B0B" w:rsidRPr="001A1B0B">
        <w:rPr>
          <w:rFonts w:hint="cs"/>
          <w:cs/>
        </w:rPr>
        <w:t>.................</w:t>
      </w:r>
      <w:r w:rsidR="00D73CB5" w:rsidRPr="001A1B0B">
        <w:rPr>
          <w:rFonts w:hint="cs"/>
          <w:cs/>
        </w:rPr>
        <w:t>...</w:t>
      </w:r>
      <w:r w:rsidR="00A70F60" w:rsidRPr="001A1B0B">
        <w:rPr>
          <w:rFonts w:hint="cs"/>
          <w:cs/>
        </w:rPr>
        <w:t xml:space="preserve"> ซึ่งตั้งถาม</w:t>
      </w:r>
      <w:r w:rsidR="008E2768" w:rsidRPr="001A1B0B">
        <w:rPr>
          <w:rFonts w:hint="cs"/>
          <w:cs/>
        </w:rPr>
        <w:t xml:space="preserve"> นายกรัฐมนตรี /รัฐมนตรีว่าการกระทรวง</w:t>
      </w:r>
      <w:r w:rsidR="00D73CB5" w:rsidRPr="001A1B0B">
        <w:rPr>
          <w:rFonts w:hint="cs"/>
          <w:cs/>
        </w:rPr>
        <w:t>..................</w:t>
      </w:r>
      <w:r w:rsidR="008E2768" w:rsidRPr="001A1B0B">
        <w:rPr>
          <w:rFonts w:hint="cs"/>
          <w:cs/>
        </w:rPr>
        <w:t>..........</w:t>
      </w:r>
      <w:r w:rsidR="001F3975" w:rsidRPr="001A1B0B">
        <w:rPr>
          <w:rFonts w:hint="cs"/>
          <w:cs/>
        </w:rPr>
        <w:t>.........</w:t>
      </w:r>
      <w:r w:rsidR="00D73CB5" w:rsidRPr="001A1B0B">
        <w:rPr>
          <w:rFonts w:hint="cs"/>
          <w:cs/>
        </w:rPr>
        <w:t>.........</w:t>
      </w:r>
      <w:r w:rsidR="009905ED" w:rsidRPr="001A1B0B">
        <w:rPr>
          <w:rFonts w:hint="cs"/>
          <w:cs/>
        </w:rPr>
        <w:t>และขอให้ตอบที่ประชุมสภา</w:t>
      </w:r>
      <w:r w:rsidR="00A70F60" w:rsidRPr="001A1B0B">
        <w:rPr>
          <w:rFonts w:hint="cs"/>
          <w:cs/>
        </w:rPr>
        <w:t xml:space="preserve"> ทั้งนี้ เป็นการดำเนินการไปตามข้อบังคับการประชุมสภาผู้แทนราษฎร พ.ศ. ๒๕๖๒ ข้อ ๑๕๓</w:t>
      </w:r>
    </w:p>
    <w:p w14:paraId="30117C17" w14:textId="77777777" w:rsidR="00057B59" w:rsidRPr="004D5387" w:rsidRDefault="00057B59" w:rsidP="00680BF8">
      <w:pPr>
        <w:tabs>
          <w:tab w:val="left" w:pos="1418"/>
          <w:tab w:val="left" w:pos="4253"/>
          <w:tab w:val="left" w:pos="5954"/>
        </w:tabs>
        <w:spacing w:before="240"/>
        <w:jc w:val="thaiDistribute"/>
        <w:rPr>
          <w:cs/>
        </w:rPr>
      </w:pPr>
      <w:r w:rsidRPr="004D5387">
        <w:rPr>
          <w:rFonts w:hint="cs"/>
          <w:cs/>
        </w:rPr>
        <w:tab/>
      </w:r>
      <w:r w:rsidRPr="004D5387">
        <w:rPr>
          <w:rFonts w:hint="cs"/>
          <w:cs/>
        </w:rPr>
        <w:tab/>
        <w:t>ขอแสดงความนับถือ</w:t>
      </w:r>
      <w:r w:rsidR="00EA7984" w:rsidRPr="004D5387">
        <w:rPr>
          <w:rFonts w:hint="cs"/>
          <w:cs/>
        </w:rPr>
        <w:t>อย่างยิ่ง</w:t>
      </w:r>
    </w:p>
    <w:p w14:paraId="29D252BA" w14:textId="77777777" w:rsidR="00010E1F" w:rsidRPr="004D5387" w:rsidRDefault="00010E1F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04BC7148" w14:textId="77777777" w:rsidR="009A48BB" w:rsidRPr="004D5387" w:rsidRDefault="009A48BB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4C52841D" w14:textId="77777777" w:rsidR="00426A02" w:rsidRPr="004D5387" w:rsidRDefault="00010E1F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4D5387">
        <w:rPr>
          <w:cs/>
        </w:rPr>
        <w:tab/>
      </w:r>
      <w:r w:rsidRPr="004D5387">
        <w:rPr>
          <w:rFonts w:hint="cs"/>
          <w:cs/>
        </w:rPr>
        <w:tab/>
      </w:r>
      <w:r w:rsidRPr="004D5387">
        <w:rPr>
          <w:cs/>
        </w:rPr>
        <w:tab/>
      </w:r>
      <w:r w:rsidRPr="004D5387">
        <w:rPr>
          <w:rFonts w:hint="cs"/>
          <w:cs/>
        </w:rPr>
        <w:tab/>
      </w:r>
      <w:r w:rsidRPr="004D5387">
        <w:rPr>
          <w:cs/>
        </w:rPr>
        <w:tab/>
      </w:r>
      <w:r w:rsidR="00426A02" w:rsidRPr="004D5387">
        <w:rPr>
          <w:rFonts w:hint="cs"/>
          <w:cs/>
        </w:rPr>
        <w:t>ผู้เสนอ</w:t>
      </w:r>
      <w:r w:rsidR="00426A02" w:rsidRPr="004D5387">
        <w:rPr>
          <w:cs/>
        </w:rPr>
        <w:tab/>
      </w:r>
      <w:r w:rsidR="00426A02" w:rsidRPr="004D5387">
        <w:rPr>
          <w:rFonts w:hint="cs"/>
          <w:cs/>
        </w:rPr>
        <w:tab/>
      </w:r>
    </w:p>
    <w:p w14:paraId="14A325C7" w14:textId="77777777" w:rsidR="003D7989" w:rsidRPr="004D5387" w:rsidRDefault="003F5BBB" w:rsidP="0080440F">
      <w:pPr>
        <w:tabs>
          <w:tab w:val="left" w:pos="1418"/>
          <w:tab w:val="center" w:pos="5426"/>
        </w:tabs>
      </w:pPr>
      <w:r w:rsidRPr="004D5387">
        <w:rPr>
          <w:cs/>
        </w:rPr>
        <w:tab/>
      </w:r>
      <w:r w:rsidRPr="004D5387">
        <w:rPr>
          <w:rFonts w:hint="cs"/>
          <w:cs/>
        </w:rPr>
        <w:tab/>
      </w:r>
      <w:r w:rsidR="003D7989" w:rsidRPr="004D5387">
        <w:rPr>
          <w:rFonts w:hint="cs"/>
          <w:cs/>
        </w:rPr>
        <w:t>(</w:t>
      </w:r>
      <w:r w:rsidR="00680BF8" w:rsidRPr="004D5387">
        <w:rPr>
          <w:rFonts w:hint="cs"/>
          <w:cs/>
        </w:rPr>
        <w:t>.................................................</w:t>
      </w:r>
      <w:r w:rsidR="003D7989" w:rsidRPr="004D5387">
        <w:rPr>
          <w:rFonts w:hint="cs"/>
          <w:cs/>
        </w:rPr>
        <w:t>)</w:t>
      </w:r>
    </w:p>
    <w:p w14:paraId="51ED0395" w14:textId="77777777" w:rsidR="001A4A86" w:rsidRPr="004D5387" w:rsidRDefault="00680BF8" w:rsidP="0080440F">
      <w:pPr>
        <w:tabs>
          <w:tab w:val="left" w:pos="1418"/>
          <w:tab w:val="center" w:pos="5426"/>
        </w:tabs>
      </w:pPr>
      <w:r w:rsidRPr="004D5387">
        <w:tab/>
      </w:r>
      <w:r w:rsidRPr="004D5387">
        <w:tab/>
      </w:r>
      <w:r w:rsidR="001A4A86" w:rsidRPr="004D5387">
        <w:rPr>
          <w:rFonts w:hint="cs"/>
          <w:cs/>
        </w:rPr>
        <w:t xml:space="preserve">สมาชิกสภาผู้แทนราษฎร </w:t>
      </w:r>
      <w:r w:rsidR="002B2CCB" w:rsidRPr="004D5387">
        <w:rPr>
          <w:cs/>
        </w:rPr>
        <w:t>พ</w:t>
      </w:r>
      <w:r w:rsidR="002B2CCB" w:rsidRPr="004D5387">
        <w:rPr>
          <w:rFonts w:hint="cs"/>
          <w:cs/>
        </w:rPr>
        <w:t>รรค</w:t>
      </w:r>
      <w:r w:rsidRPr="004D5387">
        <w:t>……………………..</w:t>
      </w:r>
    </w:p>
    <w:p w14:paraId="0CAF3F21" w14:textId="77777777" w:rsidR="00443AC5" w:rsidRPr="004D5387" w:rsidRDefault="00680BF8" w:rsidP="0080440F">
      <w:pPr>
        <w:tabs>
          <w:tab w:val="left" w:pos="1418"/>
          <w:tab w:val="center" w:pos="5426"/>
        </w:tabs>
      </w:pPr>
      <w:r w:rsidRPr="004D5387">
        <w:tab/>
      </w:r>
      <w:r w:rsidRPr="004D5387">
        <w:tab/>
      </w:r>
      <w:r w:rsidRPr="004D5387">
        <w:rPr>
          <w:rFonts w:hint="cs"/>
          <w:cs/>
        </w:rPr>
        <w:t>จังหวัด</w:t>
      </w:r>
      <w:r w:rsidRPr="004D5387">
        <w:t xml:space="preserve"> …………..................</w:t>
      </w:r>
    </w:p>
    <w:p w14:paraId="3A1579DB" w14:textId="77777777" w:rsidR="0043744E" w:rsidRPr="004D5387" w:rsidRDefault="0043744E" w:rsidP="008445CB">
      <w:pPr>
        <w:tabs>
          <w:tab w:val="left" w:pos="1418"/>
          <w:tab w:val="left" w:pos="3969"/>
          <w:tab w:val="center" w:pos="5404"/>
        </w:tabs>
      </w:pPr>
    </w:p>
    <w:p w14:paraId="64F0881E" w14:textId="77777777" w:rsidR="0043744E" w:rsidRPr="004D5387" w:rsidRDefault="001F3975" w:rsidP="008445CB">
      <w:pPr>
        <w:tabs>
          <w:tab w:val="left" w:pos="1418"/>
          <w:tab w:val="left" w:pos="3969"/>
          <w:tab w:val="center" w:pos="5404"/>
        </w:tabs>
      </w:pPr>
      <w:r w:rsidRPr="004D53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917A3" wp14:editId="63ACB05D">
                <wp:simplePos x="0" y="0"/>
                <wp:positionH relativeFrom="column">
                  <wp:posOffset>-23495</wp:posOffset>
                </wp:positionH>
                <wp:positionV relativeFrom="paragraph">
                  <wp:posOffset>200025</wp:posOffset>
                </wp:positionV>
                <wp:extent cx="2374265" cy="621030"/>
                <wp:effectExtent l="0" t="0" r="19685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6CC0E" w14:textId="77777777" w:rsidR="00F17A22" w:rsidRDefault="00F17A22" w:rsidP="00F17A22">
                            <w:pPr>
                              <w:tabs>
                                <w:tab w:val="left" w:pos="1418"/>
                                <w:tab w:val="center" w:pos="5404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ใส่ชื่อจังหวัด.............</w:t>
                            </w:r>
                          </w:p>
                          <w:p w14:paraId="00FF20FD" w14:textId="77777777" w:rsidR="00F17A22" w:rsidRDefault="00F17A22" w:rsidP="00F17A22">
                            <w:pPr>
                              <w:tabs>
                                <w:tab w:val="left" w:pos="1418"/>
                                <w:tab w:val="center" w:pos="5404"/>
                              </w:tabs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กรณีเป็น</w:t>
                            </w:r>
                            <w:r w:rsidR="003F2D59">
                              <w:rPr>
                                <w:rFonts w:hint="cs"/>
                                <w:cs/>
                              </w:rPr>
                              <w:t xml:space="preserve"> ส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.ส. แบบแบ่งเขตเลือกตั้ง</w:t>
                            </w:r>
                          </w:p>
                          <w:p w14:paraId="56A12C9A" w14:textId="77777777" w:rsidR="009E206B" w:rsidRDefault="009E206B" w:rsidP="00F17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17A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.85pt;margin-top:15.75pt;width:186.95pt;height:48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">
                <v:textbox>
                  <w:txbxContent>
                    <w:p w14:paraId="72F6CC0E" w14:textId="77777777" w:rsidR="00F17A22" w:rsidRDefault="00F17A22" w:rsidP="00F17A22">
                      <w:pPr>
                        <w:tabs>
                          <w:tab w:val="left" w:pos="1418"/>
                          <w:tab w:val="center" w:pos="5404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ใส่ชื่อจังหวัด.............</w:t>
                      </w:r>
                    </w:p>
                    <w:p w14:paraId="00FF20FD" w14:textId="77777777" w:rsidR="00F17A22" w:rsidRDefault="00F17A22" w:rsidP="00F17A22">
                      <w:pPr>
                        <w:tabs>
                          <w:tab w:val="left" w:pos="1418"/>
                          <w:tab w:val="center" w:pos="5404"/>
                        </w:tabs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กรณีเป็น</w:t>
                      </w:r>
                      <w:r w:rsidR="003F2D59">
                        <w:rPr>
                          <w:rFonts w:hint="cs"/>
                          <w:cs/>
                        </w:rPr>
                        <w:t xml:space="preserve"> ส</w:t>
                      </w:r>
                      <w:r>
                        <w:rPr>
                          <w:rFonts w:hint="cs"/>
                          <w:cs/>
                        </w:rPr>
                        <w:t>.ส. แบบแบ่งเขตเลือกตั้ง</w:t>
                      </w:r>
                    </w:p>
                    <w:p w14:paraId="56A12C9A" w14:textId="77777777" w:rsidR="009E206B" w:rsidRDefault="009E206B" w:rsidP="00F17A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A2E4A0" w14:textId="77777777" w:rsidR="0043744E" w:rsidRPr="004D5387" w:rsidRDefault="0043744E"/>
    <w:p w14:paraId="5629C662" w14:textId="77777777" w:rsidR="0043744E" w:rsidRPr="004D5387" w:rsidRDefault="0043744E"/>
    <w:p w14:paraId="1BAC8BF9" w14:textId="77777777" w:rsidR="0043744E" w:rsidRPr="004D5387" w:rsidRDefault="0043744E"/>
    <w:p w14:paraId="4582984A" w14:textId="77777777" w:rsidR="00553BBC" w:rsidRPr="004D5387" w:rsidRDefault="00553BBC">
      <w:pPr>
        <w:rPr>
          <w:cs/>
        </w:rPr>
      </w:pPr>
    </w:p>
    <w:sectPr w:rsidR="00553BBC" w:rsidRPr="004D5387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F"/>
    <w:rsid w:val="00010E1F"/>
    <w:rsid w:val="00011380"/>
    <w:rsid w:val="00057B59"/>
    <w:rsid w:val="00065C3A"/>
    <w:rsid w:val="00071AF0"/>
    <w:rsid w:val="000722D4"/>
    <w:rsid w:val="0007637F"/>
    <w:rsid w:val="00140C33"/>
    <w:rsid w:val="00143383"/>
    <w:rsid w:val="001518BF"/>
    <w:rsid w:val="001528E5"/>
    <w:rsid w:val="001814E8"/>
    <w:rsid w:val="001A1B0B"/>
    <w:rsid w:val="001A4A86"/>
    <w:rsid w:val="001B4179"/>
    <w:rsid w:val="001F3975"/>
    <w:rsid w:val="00253B4D"/>
    <w:rsid w:val="0025520D"/>
    <w:rsid w:val="002B2CCB"/>
    <w:rsid w:val="002C07A3"/>
    <w:rsid w:val="00394498"/>
    <w:rsid w:val="003B3210"/>
    <w:rsid w:val="003D7989"/>
    <w:rsid w:val="003E48AB"/>
    <w:rsid w:val="003F2D59"/>
    <w:rsid w:val="003F5BBB"/>
    <w:rsid w:val="00426772"/>
    <w:rsid w:val="00426A02"/>
    <w:rsid w:val="0043558A"/>
    <w:rsid w:val="0043744E"/>
    <w:rsid w:val="00443AC5"/>
    <w:rsid w:val="00467667"/>
    <w:rsid w:val="00474999"/>
    <w:rsid w:val="00486B93"/>
    <w:rsid w:val="00490AC5"/>
    <w:rsid w:val="004911E1"/>
    <w:rsid w:val="0049384D"/>
    <w:rsid w:val="004B3C7A"/>
    <w:rsid w:val="004D5387"/>
    <w:rsid w:val="005065E5"/>
    <w:rsid w:val="00510BF1"/>
    <w:rsid w:val="00512AB9"/>
    <w:rsid w:val="0052762F"/>
    <w:rsid w:val="00553BBC"/>
    <w:rsid w:val="00556849"/>
    <w:rsid w:val="00566A34"/>
    <w:rsid w:val="00594280"/>
    <w:rsid w:val="005B0A1F"/>
    <w:rsid w:val="005C1943"/>
    <w:rsid w:val="005C7244"/>
    <w:rsid w:val="005D6647"/>
    <w:rsid w:val="00601609"/>
    <w:rsid w:val="00637133"/>
    <w:rsid w:val="00680BF8"/>
    <w:rsid w:val="006A0FDA"/>
    <w:rsid w:val="006A184B"/>
    <w:rsid w:val="006D2E64"/>
    <w:rsid w:val="006E5BEA"/>
    <w:rsid w:val="0070458C"/>
    <w:rsid w:val="00722EC3"/>
    <w:rsid w:val="00722EEF"/>
    <w:rsid w:val="007535CF"/>
    <w:rsid w:val="0076005D"/>
    <w:rsid w:val="007760AA"/>
    <w:rsid w:val="007D50D0"/>
    <w:rsid w:val="007E64EE"/>
    <w:rsid w:val="0080440F"/>
    <w:rsid w:val="00811747"/>
    <w:rsid w:val="008121C0"/>
    <w:rsid w:val="00843D95"/>
    <w:rsid w:val="008445CB"/>
    <w:rsid w:val="00880CFB"/>
    <w:rsid w:val="00880FA3"/>
    <w:rsid w:val="008A29DF"/>
    <w:rsid w:val="008B1E2A"/>
    <w:rsid w:val="008D609D"/>
    <w:rsid w:val="008E2768"/>
    <w:rsid w:val="008F53C8"/>
    <w:rsid w:val="009905ED"/>
    <w:rsid w:val="009A48BB"/>
    <w:rsid w:val="009E206B"/>
    <w:rsid w:val="009F742C"/>
    <w:rsid w:val="00A0205E"/>
    <w:rsid w:val="00A03D6C"/>
    <w:rsid w:val="00A102DC"/>
    <w:rsid w:val="00A21FB1"/>
    <w:rsid w:val="00A30C7F"/>
    <w:rsid w:val="00A70F60"/>
    <w:rsid w:val="00A80A95"/>
    <w:rsid w:val="00A93DA5"/>
    <w:rsid w:val="00AE28BA"/>
    <w:rsid w:val="00AE76AC"/>
    <w:rsid w:val="00AF4D9B"/>
    <w:rsid w:val="00B22E85"/>
    <w:rsid w:val="00B24F19"/>
    <w:rsid w:val="00B76B3C"/>
    <w:rsid w:val="00B80076"/>
    <w:rsid w:val="00B80090"/>
    <w:rsid w:val="00BB67D8"/>
    <w:rsid w:val="00BE74E5"/>
    <w:rsid w:val="00C6349C"/>
    <w:rsid w:val="00C85E38"/>
    <w:rsid w:val="00CD3222"/>
    <w:rsid w:val="00CF1F5A"/>
    <w:rsid w:val="00D31950"/>
    <w:rsid w:val="00D47172"/>
    <w:rsid w:val="00D73CB5"/>
    <w:rsid w:val="00E12281"/>
    <w:rsid w:val="00E25621"/>
    <w:rsid w:val="00E43C7F"/>
    <w:rsid w:val="00E52647"/>
    <w:rsid w:val="00E52871"/>
    <w:rsid w:val="00E57EA5"/>
    <w:rsid w:val="00EA5E2E"/>
    <w:rsid w:val="00EA7984"/>
    <w:rsid w:val="00ED3034"/>
    <w:rsid w:val="00EE52CE"/>
    <w:rsid w:val="00EE7B8D"/>
    <w:rsid w:val="00F17A22"/>
    <w:rsid w:val="00F21C99"/>
    <w:rsid w:val="00F276B3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2685"/>
  <w15:docId w15:val="{A7E9051E-2B52-4DE3-995B-FE68677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6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20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7</cp:revision>
  <cp:lastPrinted>2019-09-18T09:34:00Z</cp:lastPrinted>
  <dcterms:created xsi:type="dcterms:W3CDTF">2023-08-15T02:40:00Z</dcterms:created>
  <dcterms:modified xsi:type="dcterms:W3CDTF">2024-08-09T05:41:00Z</dcterms:modified>
</cp:coreProperties>
</file>