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7701" w14:textId="77777777" w:rsidR="00995BCF" w:rsidRPr="00E840C1" w:rsidRDefault="00B02F74" w:rsidP="00995BCF">
      <w:pPr>
        <w:shd w:val="clear" w:color="auto" w:fill="FBD4B4" w:themeFill="accent6" w:themeFillTint="66"/>
        <w:jc w:val="right"/>
        <w:rPr>
          <w:b/>
          <w:bCs/>
        </w:rPr>
      </w:pPr>
      <w:r w:rsidRPr="00E840C1">
        <w:rPr>
          <w:b/>
          <w:bCs/>
          <w:cs/>
        </w:rPr>
        <w:t>ญ.4</w:t>
      </w:r>
      <w:r w:rsidR="00995BCF" w:rsidRPr="00E840C1">
        <w:rPr>
          <w:b/>
          <w:bCs/>
          <w:cs/>
        </w:rPr>
        <w:t>/</w:t>
      </w:r>
      <w:r w:rsidRPr="00E840C1">
        <w:rPr>
          <w:b/>
          <w:bCs/>
          <w:cs/>
        </w:rPr>
        <w:t>5</w:t>
      </w:r>
    </w:p>
    <w:p w14:paraId="63185666" w14:textId="77777777" w:rsidR="004B3C7A" w:rsidRPr="00E840C1" w:rsidRDefault="004B3C7A" w:rsidP="008B3BC1">
      <w:pPr>
        <w:shd w:val="clear" w:color="auto" w:fill="FBD4B4" w:themeFill="accent6" w:themeFillTint="66"/>
        <w:jc w:val="right"/>
        <w:rPr>
          <w:b/>
          <w:bCs/>
          <w:cs/>
        </w:rPr>
      </w:pPr>
    </w:p>
    <w:p w14:paraId="37B77CC5" w14:textId="77777777" w:rsidR="001518BF" w:rsidRPr="00E840C1" w:rsidRDefault="00A006F3" w:rsidP="00EE7B8D">
      <w:pPr>
        <w:shd w:val="clear" w:color="auto" w:fill="FBD4B4" w:themeFill="accent6" w:themeFillTint="66"/>
        <w:jc w:val="center"/>
        <w:rPr>
          <w:b/>
          <w:bCs/>
          <w:cs/>
        </w:rPr>
      </w:pPr>
      <w:r w:rsidRPr="00E840C1">
        <w:rPr>
          <w:b/>
          <w:bCs/>
          <w:cs/>
        </w:rPr>
        <w:t>การเสนอ</w:t>
      </w:r>
      <w:r w:rsidR="006A2F78" w:rsidRPr="00E840C1">
        <w:rPr>
          <w:b/>
          <w:bCs/>
          <w:cs/>
        </w:rPr>
        <w:t>ญัตติ</w:t>
      </w:r>
      <w:r w:rsidRPr="00E840C1">
        <w:rPr>
          <w:b/>
          <w:bCs/>
          <w:cs/>
        </w:rPr>
        <w:t xml:space="preserve"> </w:t>
      </w:r>
      <w:r w:rsidR="006A2F78" w:rsidRPr="00E840C1">
        <w:rPr>
          <w:b/>
          <w:bCs/>
          <w:cs/>
        </w:rPr>
        <w:t>ขอ</w:t>
      </w:r>
      <w:r w:rsidR="00D5302D" w:rsidRPr="00E840C1">
        <w:rPr>
          <w:b/>
          <w:bCs/>
          <w:cs/>
        </w:rPr>
        <w:t>แก้ไขข้อบังคับการประชุมสภาผู้แทนราษฎร</w:t>
      </w:r>
      <w:r w:rsidR="00602A37" w:rsidRPr="00E840C1">
        <w:rPr>
          <w:b/>
          <w:bCs/>
          <w:cs/>
        </w:rPr>
        <w:t xml:space="preserve"> </w:t>
      </w:r>
      <w:r w:rsidR="00602A37" w:rsidRPr="00E840C1">
        <w:rPr>
          <w:b/>
          <w:bCs/>
          <w:highlight w:val="yellow"/>
          <w:cs/>
        </w:rPr>
        <w:t>(ผู้รับรอง ๒๐ คน)</w:t>
      </w:r>
    </w:p>
    <w:p w14:paraId="153A52C2" w14:textId="77777777" w:rsidR="007922BA" w:rsidRPr="00E840C1" w:rsidRDefault="007922BA" w:rsidP="00F97282">
      <w:pPr>
        <w:tabs>
          <w:tab w:val="left" w:pos="5954"/>
        </w:tabs>
      </w:pPr>
      <w:r w:rsidRPr="00E840C1">
        <w:rPr>
          <w:cs/>
        </w:rPr>
        <w:tab/>
        <w:t>สภาผู้แทนราษฎร</w:t>
      </w:r>
    </w:p>
    <w:p w14:paraId="79859100" w14:textId="77777777" w:rsidR="007922BA" w:rsidRPr="00E840C1" w:rsidRDefault="007922BA" w:rsidP="00F97282">
      <w:pPr>
        <w:tabs>
          <w:tab w:val="left" w:pos="5954"/>
        </w:tabs>
      </w:pPr>
      <w:r w:rsidRPr="00E840C1">
        <w:rPr>
          <w:cs/>
        </w:rPr>
        <w:tab/>
        <w:t>ถนนสามเสน เขตดุสิต กทม. ๑๐๓๐๐</w:t>
      </w:r>
    </w:p>
    <w:p w14:paraId="14189381" w14:textId="77777777" w:rsidR="006C49BB" w:rsidRPr="00E840C1" w:rsidRDefault="006C49BB" w:rsidP="006C49BB">
      <w:pPr>
        <w:tabs>
          <w:tab w:val="left" w:pos="4253"/>
          <w:tab w:val="left" w:pos="5954"/>
        </w:tabs>
        <w:spacing w:before="120"/>
      </w:pPr>
      <w:r w:rsidRPr="00E840C1">
        <w:rPr>
          <w:cs/>
        </w:rPr>
        <w:tab/>
        <w:t>วันที่</w:t>
      </w:r>
      <w:r w:rsidR="00BD5B54" w:rsidRPr="00E840C1">
        <w:rPr>
          <w:cs/>
        </w:rPr>
        <w:t xml:space="preserve"> </w:t>
      </w:r>
      <w:r w:rsidRPr="00E840C1">
        <w:rPr>
          <w:cs/>
        </w:rPr>
        <w:t>......</w:t>
      </w:r>
      <w:r w:rsidR="00BD5B54" w:rsidRPr="00E840C1">
        <w:rPr>
          <w:cs/>
        </w:rPr>
        <w:t xml:space="preserve"> </w:t>
      </w:r>
      <w:r w:rsidRPr="00E840C1">
        <w:rPr>
          <w:cs/>
        </w:rPr>
        <w:t>เดือน</w:t>
      </w:r>
      <w:r w:rsidR="00BD5B54" w:rsidRPr="00E840C1">
        <w:rPr>
          <w:cs/>
        </w:rPr>
        <w:t xml:space="preserve"> </w:t>
      </w:r>
      <w:r w:rsidRPr="00E840C1">
        <w:rPr>
          <w:cs/>
        </w:rPr>
        <w:t>.......</w:t>
      </w:r>
      <w:r w:rsidR="00BD5B54" w:rsidRPr="00E840C1">
        <w:rPr>
          <w:cs/>
        </w:rPr>
        <w:t>..........</w:t>
      </w:r>
      <w:r w:rsidRPr="00E840C1">
        <w:rPr>
          <w:cs/>
        </w:rPr>
        <w:t>......... พ.ศ. ....</w:t>
      </w:r>
    </w:p>
    <w:p w14:paraId="0DDF81ED" w14:textId="00A51EB1" w:rsidR="00E52871" w:rsidRPr="00E840C1" w:rsidRDefault="00E52871" w:rsidP="00B801A3">
      <w:pPr>
        <w:tabs>
          <w:tab w:val="left" w:pos="4253"/>
          <w:tab w:val="left" w:pos="5954"/>
        </w:tabs>
        <w:spacing w:before="120"/>
        <w:ind w:left="510" w:hanging="510"/>
      </w:pPr>
      <w:r w:rsidRPr="00E840C1">
        <w:rPr>
          <w:cs/>
        </w:rPr>
        <w:t xml:space="preserve">เรื่อง </w:t>
      </w:r>
      <w:r w:rsidR="002A69CC" w:rsidRPr="00E840C1">
        <w:rPr>
          <w:cs/>
        </w:rPr>
        <w:tab/>
      </w:r>
      <w:r w:rsidR="004B3460" w:rsidRPr="00E840C1">
        <w:rPr>
          <w:cs/>
        </w:rPr>
        <w:t>ร่างข้อบังคับการประชุมสภาผู้แทนราษฎร (ฉบับที่ ..) พ.ศ. ....</w:t>
      </w:r>
    </w:p>
    <w:p w14:paraId="52880E34" w14:textId="19C3CE72" w:rsidR="00AE28BA" w:rsidRPr="00E840C1" w:rsidRDefault="00143383" w:rsidP="00143383">
      <w:pPr>
        <w:tabs>
          <w:tab w:val="left" w:pos="4253"/>
          <w:tab w:val="left" w:pos="5954"/>
        </w:tabs>
        <w:spacing w:before="120"/>
        <w:rPr>
          <w:cs/>
        </w:rPr>
      </w:pPr>
      <w:r w:rsidRPr="00E840C1">
        <w:rPr>
          <w:cs/>
        </w:rPr>
        <w:t>กราบเรียน  ประธาน</w:t>
      </w:r>
      <w:r w:rsidR="00A03D6C" w:rsidRPr="00E840C1">
        <w:rPr>
          <w:cs/>
        </w:rPr>
        <w:t>สภาผู้แทนราษฎร</w:t>
      </w:r>
      <w:r w:rsidR="00E32F87" w:rsidRPr="00E840C1">
        <w:rPr>
          <w:cs/>
        </w:rPr>
        <w:t xml:space="preserve"> </w:t>
      </w:r>
    </w:p>
    <w:p w14:paraId="4895C811" w14:textId="07D3A530" w:rsidR="004B3460" w:rsidRPr="00E840C1" w:rsidRDefault="004B3460" w:rsidP="00143383">
      <w:pPr>
        <w:tabs>
          <w:tab w:val="left" w:pos="4253"/>
          <w:tab w:val="left" w:pos="5954"/>
        </w:tabs>
        <w:spacing w:before="120"/>
        <w:rPr>
          <w:cs/>
        </w:rPr>
      </w:pPr>
      <w:r w:rsidRPr="00E840C1">
        <w:rPr>
          <w:cs/>
        </w:rPr>
        <w:t>สิ่งที่ส่งมาด้วย  ร่างข้อบังคับการประชุมสภาผู้แทนราษฎร และเอกสารประกอบในเรื่องนี้</w:t>
      </w:r>
    </w:p>
    <w:p w14:paraId="35291296" w14:textId="63794FA6" w:rsidR="0005773A" w:rsidRPr="00E840C1" w:rsidRDefault="00143383" w:rsidP="004B3460">
      <w:pPr>
        <w:tabs>
          <w:tab w:val="left" w:pos="1418"/>
          <w:tab w:val="left" w:pos="4253"/>
          <w:tab w:val="left" w:pos="5954"/>
        </w:tabs>
        <w:spacing w:before="120"/>
        <w:jc w:val="thaiDistribute"/>
        <w:rPr>
          <w:spacing w:val="4"/>
        </w:rPr>
      </w:pPr>
      <w:r w:rsidRPr="00E840C1">
        <w:rPr>
          <w:spacing w:val="8"/>
          <w:cs/>
        </w:rPr>
        <w:tab/>
      </w:r>
      <w:r w:rsidR="004B3460" w:rsidRPr="00E840C1">
        <w:rPr>
          <w:cs/>
        </w:rPr>
        <w:t xml:space="preserve">ข้าพเจ้ากับคณะ ขอเสนอร่างข้อบังคับการประชุมสภาผู้แทนราษฎร (ฉบับที่ ..) พ.ศ. .... </w:t>
      </w:r>
      <w:r w:rsidR="004B3460" w:rsidRPr="0067044D">
        <w:rPr>
          <w:spacing w:val="4"/>
          <w:cs/>
        </w:rPr>
        <w:t>พร้อมด้วยบันทึกหลักการและเหตุผล และบันทึกวิเคราะห์สรุปสาระสำคัญของร่างข้อบังคับการประชุม</w:t>
      </w:r>
      <w:r w:rsidR="0067044D">
        <w:rPr>
          <w:spacing w:val="4"/>
          <w:cs/>
        </w:rPr>
        <w:br/>
      </w:r>
      <w:r w:rsidR="004B3460" w:rsidRPr="0067044D">
        <w:rPr>
          <w:spacing w:val="4"/>
          <w:cs/>
        </w:rPr>
        <w:t>สภาผู้แทนราษฎร</w:t>
      </w:r>
      <w:r w:rsidR="001B41E0" w:rsidRPr="00E840C1">
        <w:rPr>
          <w:spacing w:val="4"/>
          <w:cs/>
        </w:rPr>
        <w:t xml:space="preserve"> มาเพื่อได้โปรดนำเสนอสภาผู้แทนราษฎรพิจารณาต่อไป</w:t>
      </w:r>
    </w:p>
    <w:p w14:paraId="03BAD93D" w14:textId="77777777" w:rsidR="00057B59" w:rsidRPr="00E840C1" w:rsidRDefault="00057B59" w:rsidP="00057B59">
      <w:pPr>
        <w:tabs>
          <w:tab w:val="left" w:pos="1418"/>
          <w:tab w:val="left" w:pos="4253"/>
          <w:tab w:val="left" w:pos="5954"/>
        </w:tabs>
        <w:spacing w:before="240"/>
      </w:pPr>
      <w:r w:rsidRPr="00E840C1">
        <w:rPr>
          <w:cs/>
        </w:rPr>
        <w:tab/>
      </w:r>
      <w:r w:rsidRPr="00E840C1">
        <w:rPr>
          <w:cs/>
        </w:rPr>
        <w:tab/>
        <w:t>ขอแสดงความนับถือ</w:t>
      </w:r>
      <w:r w:rsidR="00EA7984" w:rsidRPr="00E840C1">
        <w:rPr>
          <w:cs/>
        </w:rPr>
        <w:t>อย่างยิ่ง</w:t>
      </w:r>
    </w:p>
    <w:p w14:paraId="322CBD59" w14:textId="77777777" w:rsidR="00CA6633" w:rsidRPr="00E840C1" w:rsidRDefault="00CA6633" w:rsidP="00CA6633">
      <w:pPr>
        <w:tabs>
          <w:tab w:val="left" w:pos="1418"/>
          <w:tab w:val="left" w:pos="4253"/>
          <w:tab w:val="left" w:pos="5954"/>
        </w:tabs>
      </w:pPr>
    </w:p>
    <w:p w14:paraId="7968BE0B" w14:textId="77777777" w:rsidR="00D25292" w:rsidRPr="00E840C1" w:rsidRDefault="00D25292" w:rsidP="00CA6633">
      <w:pPr>
        <w:tabs>
          <w:tab w:val="left" w:pos="1418"/>
          <w:tab w:val="left" w:pos="4253"/>
          <w:tab w:val="left" w:pos="5954"/>
        </w:tabs>
        <w:rPr>
          <w:cs/>
        </w:rPr>
      </w:pPr>
    </w:p>
    <w:p w14:paraId="424FAD79" w14:textId="77777777" w:rsidR="00426A02" w:rsidRPr="00E840C1" w:rsidRDefault="00B80090" w:rsidP="00B80076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  <w:r w:rsidRPr="00E840C1">
        <w:rPr>
          <w:cs/>
        </w:rPr>
        <w:tab/>
      </w:r>
      <w:r w:rsidRPr="00E840C1">
        <w:rPr>
          <w:cs/>
        </w:rPr>
        <w:tab/>
      </w:r>
      <w:r w:rsidR="00426A02" w:rsidRPr="00E840C1">
        <w:rPr>
          <w:cs/>
        </w:rPr>
        <w:tab/>
      </w:r>
      <w:r w:rsidR="00426A02" w:rsidRPr="00E840C1">
        <w:rPr>
          <w:cs/>
        </w:rPr>
        <w:tab/>
      </w:r>
      <w:r w:rsidR="00426A02" w:rsidRPr="00E840C1">
        <w:rPr>
          <w:cs/>
        </w:rPr>
        <w:tab/>
        <w:t>ผู้เสนอ</w:t>
      </w:r>
      <w:r w:rsidR="00426A02" w:rsidRPr="00E840C1">
        <w:rPr>
          <w:cs/>
        </w:rPr>
        <w:tab/>
      </w:r>
      <w:r w:rsidR="00426A02" w:rsidRPr="00E840C1">
        <w:rPr>
          <w:cs/>
        </w:rPr>
        <w:tab/>
      </w:r>
    </w:p>
    <w:p w14:paraId="05BED001" w14:textId="77777777" w:rsidR="003D7989" w:rsidRPr="00E840C1" w:rsidRDefault="003F5BBB" w:rsidP="00A762A3">
      <w:pPr>
        <w:tabs>
          <w:tab w:val="left" w:pos="1418"/>
          <w:tab w:val="center" w:pos="5426"/>
        </w:tabs>
      </w:pPr>
      <w:r w:rsidRPr="00E840C1">
        <w:rPr>
          <w:cs/>
        </w:rPr>
        <w:tab/>
      </w:r>
      <w:r w:rsidRPr="00E840C1">
        <w:rPr>
          <w:cs/>
        </w:rPr>
        <w:tab/>
      </w:r>
      <w:r w:rsidR="003D7989" w:rsidRPr="00E840C1">
        <w:rPr>
          <w:cs/>
        </w:rPr>
        <w:t>(</w:t>
      </w:r>
      <w:r w:rsidR="00EA7984" w:rsidRPr="00E840C1">
        <w:rPr>
          <w:cs/>
        </w:rPr>
        <w:t>.....................</w:t>
      </w:r>
      <w:r w:rsidR="00566A34" w:rsidRPr="00E840C1">
        <w:rPr>
          <w:cs/>
        </w:rPr>
        <w:t>..</w:t>
      </w:r>
      <w:r w:rsidR="00EA7984" w:rsidRPr="00E840C1">
        <w:rPr>
          <w:cs/>
        </w:rPr>
        <w:t>..................</w:t>
      </w:r>
      <w:r w:rsidR="003D7989" w:rsidRPr="00E840C1">
        <w:rPr>
          <w:cs/>
        </w:rPr>
        <w:t>)</w:t>
      </w:r>
    </w:p>
    <w:p w14:paraId="043E7010" w14:textId="77777777" w:rsidR="001A4A86" w:rsidRPr="00E840C1" w:rsidRDefault="001A4A86" w:rsidP="00A762A3">
      <w:pPr>
        <w:tabs>
          <w:tab w:val="left" w:pos="1418"/>
          <w:tab w:val="center" w:pos="5426"/>
        </w:tabs>
      </w:pPr>
      <w:r w:rsidRPr="00E840C1">
        <w:tab/>
      </w:r>
      <w:r w:rsidRPr="00E840C1">
        <w:tab/>
      </w:r>
      <w:r w:rsidRPr="00E840C1">
        <w:rPr>
          <w:cs/>
        </w:rPr>
        <w:t xml:space="preserve">สมาชิกสภาผู้แทนราษฎร </w:t>
      </w:r>
      <w:r w:rsidR="008445CB" w:rsidRPr="00E840C1">
        <w:rPr>
          <w:cs/>
        </w:rPr>
        <w:t>พรรค</w:t>
      </w:r>
      <w:r w:rsidR="008445CB" w:rsidRPr="00E840C1">
        <w:t>…………….</w:t>
      </w:r>
    </w:p>
    <w:p w14:paraId="15B0BB1E" w14:textId="77777777" w:rsidR="00E840C1" w:rsidRDefault="001A4A86" w:rsidP="00A762A3">
      <w:pPr>
        <w:tabs>
          <w:tab w:val="left" w:pos="1418"/>
          <w:tab w:val="center" w:pos="5426"/>
        </w:tabs>
      </w:pPr>
      <w:r w:rsidRPr="00E840C1">
        <w:rPr>
          <w:cs/>
        </w:rPr>
        <w:tab/>
      </w:r>
      <w:r w:rsidRPr="00E840C1">
        <w:rPr>
          <w:cs/>
        </w:rPr>
        <w:tab/>
        <w:t xml:space="preserve">หมายเลขประจำตัวสมาชิก </w:t>
      </w:r>
      <w:r w:rsidR="008445CB" w:rsidRPr="00E840C1">
        <w:t>………….</w:t>
      </w:r>
      <w:r w:rsidR="0005773A" w:rsidRPr="00E840C1">
        <w:t>.</w:t>
      </w:r>
    </w:p>
    <w:p w14:paraId="08020A3C" w14:textId="77777777" w:rsidR="00E840C1" w:rsidRDefault="00E840C1" w:rsidP="008E34AD">
      <w:pPr>
        <w:tabs>
          <w:tab w:val="left" w:pos="1418"/>
          <w:tab w:val="center" w:pos="5404"/>
        </w:tabs>
      </w:pPr>
    </w:p>
    <w:p w14:paraId="6A5DC40A" w14:textId="38073827" w:rsidR="00553BBC" w:rsidRPr="00E840C1" w:rsidRDefault="00553BBC" w:rsidP="008E34AD">
      <w:pPr>
        <w:tabs>
          <w:tab w:val="left" w:pos="1418"/>
          <w:tab w:val="center" w:pos="5404"/>
        </w:tabs>
      </w:pPr>
      <w:r w:rsidRPr="00E840C1">
        <w:br w:type="page"/>
      </w:r>
    </w:p>
    <w:p w14:paraId="2A36B69C" w14:textId="77777777" w:rsidR="00A0205E" w:rsidRPr="00E840C1" w:rsidRDefault="00553BBC" w:rsidP="008445CB">
      <w:pPr>
        <w:tabs>
          <w:tab w:val="left" w:pos="1418"/>
          <w:tab w:val="left" w:pos="3969"/>
          <w:tab w:val="center" w:pos="5404"/>
        </w:tabs>
        <w:rPr>
          <w:cs/>
        </w:rPr>
      </w:pPr>
      <w:r w:rsidRPr="00E840C1">
        <w:rPr>
          <w:cs/>
        </w:rPr>
        <w:lastRenderedPageBreak/>
        <w:t xml:space="preserve">ผู้รับรอง </w:t>
      </w:r>
      <w:r w:rsidR="000C21E0" w:rsidRPr="00E840C1">
        <w:rPr>
          <w:cs/>
        </w:rPr>
        <w:t xml:space="preserve"> </w:t>
      </w:r>
      <w:r w:rsidR="00426623" w:rsidRPr="00E840C1">
        <w:rPr>
          <w:cs/>
        </w:rPr>
        <w:t>ร่างข้อบังคับการประชุมสภาผู้แทนราษฎร (ฉบับที่ ..) พ.ศ. ....</w:t>
      </w:r>
    </w:p>
    <w:p w14:paraId="100845A2" w14:textId="77777777" w:rsidR="00F276B3" w:rsidRPr="00E840C1" w:rsidRDefault="00F276B3" w:rsidP="008A29DF">
      <w:pPr>
        <w:tabs>
          <w:tab w:val="left" w:pos="1418"/>
          <w:tab w:val="center" w:pos="5404"/>
        </w:tabs>
      </w:pPr>
    </w:p>
    <w:p w14:paraId="28640BDB" w14:textId="77777777" w:rsidR="007F0111" w:rsidRPr="00E840C1" w:rsidRDefault="007F0111" w:rsidP="008A29DF">
      <w:pPr>
        <w:tabs>
          <w:tab w:val="left" w:pos="1418"/>
          <w:tab w:val="center" w:pos="5404"/>
        </w:tabs>
      </w:pPr>
    </w:p>
    <w:p w14:paraId="21278649" w14:textId="77777777" w:rsidR="00E30AF0" w:rsidRPr="00E840C1" w:rsidRDefault="00E30AF0" w:rsidP="00E30AF0">
      <w:pPr>
        <w:tabs>
          <w:tab w:val="center" w:pos="1985"/>
          <w:tab w:val="left" w:pos="3402"/>
          <w:tab w:val="left" w:pos="5103"/>
          <w:tab w:val="center" w:pos="6804"/>
          <w:tab w:val="left" w:pos="8222"/>
        </w:tabs>
        <w:rPr>
          <w:cs/>
        </w:rPr>
      </w:pPr>
      <w:r w:rsidRPr="00E840C1">
        <w:rPr>
          <w:cs/>
        </w:rPr>
        <w:t>๑.</w:t>
      </w:r>
      <w:r w:rsidRPr="00E840C1">
        <w:rPr>
          <w:cs/>
        </w:rPr>
        <w:tab/>
      </w:r>
      <w:r w:rsidRPr="00E840C1">
        <w:rPr>
          <w:cs/>
        </w:rPr>
        <w:tab/>
      </w:r>
      <w:r w:rsidRPr="00E840C1">
        <w:rPr>
          <w:cs/>
        </w:rPr>
        <w:tab/>
        <w:t>๒.</w:t>
      </w:r>
      <w:r w:rsidRPr="00E840C1">
        <w:rPr>
          <w:cs/>
        </w:rPr>
        <w:tab/>
      </w:r>
      <w:r w:rsidRPr="00E840C1">
        <w:rPr>
          <w:cs/>
        </w:rPr>
        <w:tab/>
      </w:r>
    </w:p>
    <w:p w14:paraId="04575B11" w14:textId="77777777" w:rsidR="00E30AF0" w:rsidRPr="00E840C1" w:rsidRDefault="00E30AF0" w:rsidP="00E30AF0">
      <w:pPr>
        <w:tabs>
          <w:tab w:val="left" w:pos="284"/>
          <w:tab w:val="center" w:pos="1701"/>
          <w:tab w:val="left" w:pos="3402"/>
          <w:tab w:val="left" w:pos="5103"/>
          <w:tab w:val="left" w:pos="5387"/>
          <w:tab w:val="center" w:pos="6804"/>
          <w:tab w:val="left" w:pos="8222"/>
          <w:tab w:val="left" w:leader="dot" w:pos="8364"/>
        </w:tabs>
      </w:pPr>
      <w:r w:rsidRPr="00E840C1">
        <w:t xml:space="preserve">      </w:t>
      </w:r>
      <w:r w:rsidRPr="00E840C1">
        <w:tab/>
        <w:t>(…………………………………………)</w:t>
      </w:r>
      <w:r w:rsidRPr="00E840C1">
        <w:tab/>
        <w:t xml:space="preserve">      </w:t>
      </w:r>
      <w:r w:rsidRPr="00E840C1">
        <w:tab/>
      </w:r>
      <w:r w:rsidRPr="00E840C1">
        <w:tab/>
      </w:r>
      <w:r w:rsidRPr="00E840C1">
        <w:tab/>
        <w:t>(…………………………………………)</w:t>
      </w:r>
    </w:p>
    <w:p w14:paraId="264D45A9" w14:textId="77777777" w:rsidR="00E30AF0" w:rsidRPr="00E840C1" w:rsidRDefault="00E30AF0" w:rsidP="00E30AF0">
      <w:pPr>
        <w:tabs>
          <w:tab w:val="center" w:pos="1701"/>
          <w:tab w:val="left" w:pos="3402"/>
          <w:tab w:val="center" w:pos="6804"/>
          <w:tab w:val="left" w:pos="8222"/>
        </w:tabs>
      </w:pPr>
      <w:r w:rsidRPr="00E840C1">
        <w:tab/>
      </w:r>
      <w:r w:rsidRPr="00E840C1">
        <w:rPr>
          <w:cs/>
        </w:rPr>
        <w:t>สมาชิกสภาผู้แทนราษฎร พรรค</w:t>
      </w:r>
      <w:r w:rsidRPr="00E840C1">
        <w:t>…………….</w:t>
      </w:r>
      <w:r w:rsidRPr="00E840C1">
        <w:tab/>
      </w:r>
      <w:r w:rsidRPr="00E840C1">
        <w:rPr>
          <w:cs/>
        </w:rPr>
        <w:t>สมาชิกสภาผู้แทนราษฎร พรรค</w:t>
      </w:r>
      <w:r w:rsidRPr="00E840C1">
        <w:t>…………….</w:t>
      </w:r>
    </w:p>
    <w:p w14:paraId="7D763DDB" w14:textId="77777777" w:rsidR="00E30AF0" w:rsidRPr="00E840C1" w:rsidRDefault="00E30AF0" w:rsidP="00E30AF0">
      <w:pPr>
        <w:tabs>
          <w:tab w:val="center" w:pos="1701"/>
          <w:tab w:val="left" w:pos="3402"/>
          <w:tab w:val="center" w:pos="6804"/>
          <w:tab w:val="left" w:pos="8222"/>
        </w:tabs>
      </w:pPr>
      <w:r w:rsidRPr="00E840C1">
        <w:tab/>
      </w:r>
      <w:r w:rsidRPr="00E840C1">
        <w:rPr>
          <w:cs/>
        </w:rPr>
        <w:t xml:space="preserve">หมายเลขประจำตัวสมาชิก </w:t>
      </w:r>
      <w:r w:rsidRPr="00E840C1">
        <w:t>……….</w:t>
      </w:r>
      <w:r w:rsidRPr="00E840C1">
        <w:rPr>
          <w:cs/>
        </w:rPr>
        <w:tab/>
      </w:r>
      <w:r w:rsidRPr="00E840C1">
        <w:rPr>
          <w:cs/>
        </w:rPr>
        <w:tab/>
        <w:t xml:space="preserve">หมายเลขประจำตัวสมาชิก </w:t>
      </w:r>
      <w:r w:rsidRPr="00E840C1">
        <w:t>……….</w:t>
      </w:r>
    </w:p>
    <w:p w14:paraId="3C2FF61E" w14:textId="77777777" w:rsidR="00E30AF0" w:rsidRPr="00E840C1" w:rsidRDefault="00E30AF0" w:rsidP="00E30AF0">
      <w:pPr>
        <w:tabs>
          <w:tab w:val="left" w:pos="1418"/>
          <w:tab w:val="left" w:pos="3402"/>
          <w:tab w:val="left" w:pos="4253"/>
          <w:tab w:val="left" w:pos="5954"/>
          <w:tab w:val="left" w:pos="8222"/>
        </w:tabs>
      </w:pPr>
    </w:p>
    <w:p w14:paraId="1701A49C" w14:textId="77777777" w:rsidR="007F0111" w:rsidRPr="00E840C1" w:rsidRDefault="007F0111" w:rsidP="00E30AF0">
      <w:pPr>
        <w:tabs>
          <w:tab w:val="left" w:pos="1418"/>
          <w:tab w:val="left" w:pos="3402"/>
          <w:tab w:val="left" w:pos="4253"/>
          <w:tab w:val="left" w:pos="5954"/>
          <w:tab w:val="left" w:pos="8222"/>
        </w:tabs>
      </w:pPr>
    </w:p>
    <w:p w14:paraId="3514A1A1" w14:textId="77777777" w:rsidR="00E30AF0" w:rsidRPr="00E840C1" w:rsidRDefault="00E30AF0" w:rsidP="00E30AF0">
      <w:pPr>
        <w:tabs>
          <w:tab w:val="center" w:pos="1985"/>
          <w:tab w:val="left" w:pos="3402"/>
          <w:tab w:val="left" w:pos="5103"/>
          <w:tab w:val="center" w:pos="6804"/>
          <w:tab w:val="left" w:pos="8222"/>
        </w:tabs>
        <w:rPr>
          <w:cs/>
        </w:rPr>
      </w:pPr>
      <w:r w:rsidRPr="00E840C1">
        <w:rPr>
          <w:cs/>
        </w:rPr>
        <w:t>๓.</w:t>
      </w:r>
      <w:r w:rsidRPr="00E840C1">
        <w:rPr>
          <w:cs/>
        </w:rPr>
        <w:tab/>
      </w:r>
      <w:r w:rsidRPr="00E840C1">
        <w:rPr>
          <w:cs/>
        </w:rPr>
        <w:tab/>
      </w:r>
      <w:r w:rsidRPr="00E840C1">
        <w:rPr>
          <w:cs/>
        </w:rPr>
        <w:tab/>
        <w:t>๔.</w:t>
      </w:r>
      <w:r w:rsidRPr="00E840C1">
        <w:rPr>
          <w:cs/>
        </w:rPr>
        <w:tab/>
      </w:r>
      <w:r w:rsidRPr="00E840C1">
        <w:rPr>
          <w:cs/>
        </w:rPr>
        <w:tab/>
      </w:r>
    </w:p>
    <w:p w14:paraId="738976BA" w14:textId="77777777" w:rsidR="00E30AF0" w:rsidRPr="00E840C1" w:rsidRDefault="00E30AF0" w:rsidP="00E30AF0">
      <w:pPr>
        <w:tabs>
          <w:tab w:val="left" w:pos="284"/>
          <w:tab w:val="center" w:pos="1701"/>
          <w:tab w:val="left" w:pos="3402"/>
          <w:tab w:val="left" w:pos="5103"/>
          <w:tab w:val="left" w:pos="5387"/>
          <w:tab w:val="center" w:pos="6804"/>
          <w:tab w:val="left" w:pos="8222"/>
          <w:tab w:val="left" w:leader="dot" w:pos="8364"/>
        </w:tabs>
      </w:pPr>
      <w:r w:rsidRPr="00E840C1">
        <w:t xml:space="preserve">      </w:t>
      </w:r>
      <w:r w:rsidRPr="00E840C1">
        <w:tab/>
        <w:t>(…………………………………………)</w:t>
      </w:r>
      <w:r w:rsidRPr="00E840C1">
        <w:tab/>
        <w:t xml:space="preserve">      </w:t>
      </w:r>
      <w:r w:rsidRPr="00E840C1">
        <w:tab/>
      </w:r>
      <w:r w:rsidRPr="00E840C1">
        <w:tab/>
      </w:r>
      <w:r w:rsidRPr="00E840C1">
        <w:tab/>
        <w:t>(…………………………………………)</w:t>
      </w:r>
    </w:p>
    <w:p w14:paraId="7B9CA438" w14:textId="77777777" w:rsidR="00E30AF0" w:rsidRPr="00E840C1" w:rsidRDefault="00E30AF0" w:rsidP="00E30AF0">
      <w:pPr>
        <w:tabs>
          <w:tab w:val="center" w:pos="1701"/>
          <w:tab w:val="left" w:pos="3402"/>
          <w:tab w:val="center" w:pos="6804"/>
          <w:tab w:val="left" w:pos="8222"/>
        </w:tabs>
      </w:pPr>
      <w:r w:rsidRPr="00E840C1">
        <w:tab/>
      </w:r>
      <w:r w:rsidRPr="00E840C1">
        <w:rPr>
          <w:cs/>
        </w:rPr>
        <w:t>สมาชิกสภาผู้แทนราษฎร พรรค</w:t>
      </w:r>
      <w:r w:rsidRPr="00E840C1">
        <w:t>…………….</w:t>
      </w:r>
      <w:r w:rsidRPr="00E840C1">
        <w:tab/>
      </w:r>
      <w:r w:rsidRPr="00E840C1">
        <w:rPr>
          <w:cs/>
        </w:rPr>
        <w:t>สมาชิกสภาผู้แทนราษฎร พรรค</w:t>
      </w:r>
      <w:r w:rsidRPr="00E840C1">
        <w:t>…………….</w:t>
      </w:r>
    </w:p>
    <w:p w14:paraId="4354F2DA" w14:textId="77777777" w:rsidR="00E30AF0" w:rsidRPr="00E840C1" w:rsidRDefault="00E30AF0" w:rsidP="00E30AF0">
      <w:pPr>
        <w:tabs>
          <w:tab w:val="center" w:pos="1701"/>
          <w:tab w:val="left" w:pos="3402"/>
          <w:tab w:val="center" w:pos="6804"/>
          <w:tab w:val="left" w:pos="8222"/>
        </w:tabs>
      </w:pPr>
      <w:r w:rsidRPr="00E840C1">
        <w:tab/>
      </w:r>
      <w:r w:rsidRPr="00E840C1">
        <w:rPr>
          <w:cs/>
        </w:rPr>
        <w:t xml:space="preserve">หมายเลขประจำตัวสมาชิก </w:t>
      </w:r>
      <w:r w:rsidRPr="00E840C1">
        <w:t>……….</w:t>
      </w:r>
      <w:r w:rsidRPr="00E840C1">
        <w:rPr>
          <w:cs/>
        </w:rPr>
        <w:tab/>
      </w:r>
      <w:r w:rsidRPr="00E840C1">
        <w:rPr>
          <w:cs/>
        </w:rPr>
        <w:tab/>
        <w:t xml:space="preserve">หมายเลขประจำตัวสมาชิก </w:t>
      </w:r>
      <w:r w:rsidRPr="00E840C1">
        <w:t>……….</w:t>
      </w:r>
    </w:p>
    <w:p w14:paraId="2CF56E70" w14:textId="77777777" w:rsidR="00E30AF0" w:rsidRPr="00E840C1" w:rsidRDefault="00E30AF0" w:rsidP="00E30AF0">
      <w:pPr>
        <w:tabs>
          <w:tab w:val="left" w:pos="284"/>
          <w:tab w:val="center" w:pos="1701"/>
          <w:tab w:val="left" w:pos="5387"/>
        </w:tabs>
      </w:pPr>
    </w:p>
    <w:p w14:paraId="5E9A7EF9" w14:textId="77777777" w:rsidR="007F0111" w:rsidRPr="00E840C1" w:rsidRDefault="007F0111" w:rsidP="00E30AF0">
      <w:pPr>
        <w:tabs>
          <w:tab w:val="left" w:pos="284"/>
          <w:tab w:val="center" w:pos="1701"/>
          <w:tab w:val="left" w:pos="5387"/>
        </w:tabs>
      </w:pPr>
    </w:p>
    <w:p w14:paraId="680610D0" w14:textId="77777777" w:rsidR="00E30AF0" w:rsidRPr="00E840C1" w:rsidRDefault="00E30AF0" w:rsidP="00E30AF0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E840C1">
        <w:rPr>
          <w:cs/>
        </w:rPr>
        <w:t>๕.</w:t>
      </w:r>
      <w:r w:rsidRPr="00E840C1">
        <w:rPr>
          <w:cs/>
        </w:rPr>
        <w:tab/>
      </w:r>
      <w:r w:rsidRPr="00E840C1">
        <w:rPr>
          <w:cs/>
        </w:rPr>
        <w:tab/>
        <w:t>๖.</w:t>
      </w:r>
    </w:p>
    <w:p w14:paraId="4BBFED27" w14:textId="77777777" w:rsidR="00E30AF0" w:rsidRPr="00E840C1" w:rsidRDefault="00E30AF0" w:rsidP="00E30AF0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E840C1">
        <w:t xml:space="preserve">      </w:t>
      </w:r>
      <w:r w:rsidRPr="00E840C1">
        <w:tab/>
        <w:t>(…………………………………………)</w:t>
      </w:r>
      <w:r w:rsidRPr="00E840C1">
        <w:tab/>
        <w:t xml:space="preserve">      </w:t>
      </w:r>
      <w:r w:rsidRPr="00E840C1">
        <w:tab/>
        <w:t>(…………………………………………)</w:t>
      </w:r>
    </w:p>
    <w:p w14:paraId="1CF9D919" w14:textId="77777777" w:rsidR="00E30AF0" w:rsidRPr="00E840C1" w:rsidRDefault="00E30AF0" w:rsidP="00E30AF0">
      <w:pPr>
        <w:tabs>
          <w:tab w:val="center" w:pos="1701"/>
          <w:tab w:val="left" w:pos="3402"/>
          <w:tab w:val="center" w:pos="6804"/>
          <w:tab w:val="left" w:pos="8222"/>
        </w:tabs>
      </w:pPr>
      <w:r w:rsidRPr="00E840C1">
        <w:tab/>
      </w:r>
      <w:r w:rsidRPr="00E840C1">
        <w:rPr>
          <w:cs/>
        </w:rPr>
        <w:t>สมาชิกสภาผู้แทนราษฎร พรรค</w:t>
      </w:r>
      <w:r w:rsidRPr="00E840C1">
        <w:t>…………….</w:t>
      </w:r>
      <w:r w:rsidRPr="00E840C1">
        <w:tab/>
      </w:r>
      <w:r w:rsidRPr="00E840C1">
        <w:rPr>
          <w:cs/>
        </w:rPr>
        <w:t>สมาชิกสภาผู้แทนราษฎร พรรค</w:t>
      </w:r>
      <w:r w:rsidRPr="00E840C1">
        <w:t>…………….</w:t>
      </w:r>
    </w:p>
    <w:p w14:paraId="380A4516" w14:textId="77777777" w:rsidR="00E30AF0" w:rsidRPr="00E840C1" w:rsidRDefault="00E30AF0" w:rsidP="00E30AF0">
      <w:pPr>
        <w:tabs>
          <w:tab w:val="center" w:pos="1701"/>
          <w:tab w:val="left" w:pos="3402"/>
          <w:tab w:val="center" w:pos="6804"/>
          <w:tab w:val="left" w:pos="8222"/>
        </w:tabs>
      </w:pPr>
      <w:r w:rsidRPr="00E840C1">
        <w:tab/>
      </w:r>
      <w:r w:rsidRPr="00E840C1">
        <w:rPr>
          <w:cs/>
        </w:rPr>
        <w:t xml:space="preserve">หมายเลขประจำตัวสมาชิก </w:t>
      </w:r>
      <w:r w:rsidRPr="00E840C1">
        <w:t>……….</w:t>
      </w:r>
      <w:r w:rsidRPr="00E840C1">
        <w:rPr>
          <w:cs/>
        </w:rPr>
        <w:tab/>
      </w:r>
      <w:r w:rsidRPr="00E840C1">
        <w:rPr>
          <w:cs/>
        </w:rPr>
        <w:tab/>
        <w:t xml:space="preserve">หมายเลขประจำตัวสมาชิก </w:t>
      </w:r>
      <w:r w:rsidRPr="00E840C1">
        <w:t>……….</w:t>
      </w:r>
    </w:p>
    <w:p w14:paraId="7D092EE3" w14:textId="77777777" w:rsidR="00E30AF0" w:rsidRPr="00E840C1" w:rsidRDefault="00E30AF0" w:rsidP="00E30AF0">
      <w:pPr>
        <w:tabs>
          <w:tab w:val="left" w:pos="1418"/>
          <w:tab w:val="left" w:pos="4253"/>
          <w:tab w:val="left" w:pos="5954"/>
        </w:tabs>
      </w:pPr>
    </w:p>
    <w:p w14:paraId="6458A8C2" w14:textId="77777777" w:rsidR="007F0111" w:rsidRPr="00E840C1" w:rsidRDefault="007F0111" w:rsidP="00E30AF0">
      <w:pPr>
        <w:tabs>
          <w:tab w:val="left" w:pos="1418"/>
          <w:tab w:val="left" w:pos="4253"/>
          <w:tab w:val="left" w:pos="5954"/>
        </w:tabs>
      </w:pPr>
    </w:p>
    <w:p w14:paraId="384F02B4" w14:textId="77777777" w:rsidR="00E30AF0" w:rsidRPr="00E840C1" w:rsidRDefault="00E30AF0" w:rsidP="00E30AF0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E840C1">
        <w:rPr>
          <w:cs/>
        </w:rPr>
        <w:t>๗.</w:t>
      </w:r>
      <w:r w:rsidRPr="00E840C1">
        <w:rPr>
          <w:cs/>
        </w:rPr>
        <w:tab/>
      </w:r>
      <w:r w:rsidRPr="00E840C1">
        <w:rPr>
          <w:cs/>
        </w:rPr>
        <w:tab/>
        <w:t>๘.</w:t>
      </w:r>
    </w:p>
    <w:p w14:paraId="4A278044" w14:textId="77777777" w:rsidR="00E30AF0" w:rsidRPr="00E840C1" w:rsidRDefault="00E30AF0" w:rsidP="00E30AF0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E840C1">
        <w:t xml:space="preserve">      </w:t>
      </w:r>
      <w:r w:rsidRPr="00E840C1">
        <w:tab/>
        <w:t>(…………………………………………)</w:t>
      </w:r>
      <w:r w:rsidRPr="00E840C1">
        <w:tab/>
        <w:t xml:space="preserve">      </w:t>
      </w:r>
      <w:r w:rsidRPr="00E840C1">
        <w:tab/>
        <w:t>(…………………………………………)</w:t>
      </w:r>
    </w:p>
    <w:p w14:paraId="6870987A" w14:textId="77777777" w:rsidR="00E30AF0" w:rsidRPr="00E840C1" w:rsidRDefault="00E30AF0" w:rsidP="00E30AF0">
      <w:pPr>
        <w:tabs>
          <w:tab w:val="center" w:pos="1701"/>
          <w:tab w:val="left" w:pos="3402"/>
          <w:tab w:val="center" w:pos="6804"/>
          <w:tab w:val="left" w:pos="8222"/>
        </w:tabs>
      </w:pPr>
      <w:r w:rsidRPr="00E840C1">
        <w:tab/>
      </w:r>
      <w:r w:rsidRPr="00E840C1">
        <w:rPr>
          <w:cs/>
        </w:rPr>
        <w:t>สมาชิกสภาผู้แทนราษฎร พรรค</w:t>
      </w:r>
      <w:r w:rsidRPr="00E840C1">
        <w:t>…………….</w:t>
      </w:r>
      <w:r w:rsidRPr="00E840C1">
        <w:tab/>
      </w:r>
      <w:r w:rsidRPr="00E840C1">
        <w:rPr>
          <w:cs/>
        </w:rPr>
        <w:t>สมาชิกสภาผู้แทนราษฎร พรรค</w:t>
      </w:r>
      <w:r w:rsidRPr="00E840C1">
        <w:t>…………….</w:t>
      </w:r>
    </w:p>
    <w:p w14:paraId="4296701D" w14:textId="77777777" w:rsidR="00E30AF0" w:rsidRPr="00E840C1" w:rsidRDefault="00E30AF0" w:rsidP="00E30AF0">
      <w:pPr>
        <w:tabs>
          <w:tab w:val="center" w:pos="1701"/>
          <w:tab w:val="left" w:pos="3402"/>
          <w:tab w:val="center" w:pos="6804"/>
          <w:tab w:val="left" w:pos="8222"/>
        </w:tabs>
      </w:pPr>
      <w:r w:rsidRPr="00E840C1">
        <w:tab/>
      </w:r>
      <w:r w:rsidRPr="00E840C1">
        <w:rPr>
          <w:cs/>
        </w:rPr>
        <w:t xml:space="preserve">หมายเลขประจำตัวสมาชิก </w:t>
      </w:r>
      <w:r w:rsidRPr="00E840C1">
        <w:t>……….</w:t>
      </w:r>
      <w:r w:rsidRPr="00E840C1">
        <w:rPr>
          <w:cs/>
        </w:rPr>
        <w:tab/>
      </w:r>
      <w:r w:rsidRPr="00E840C1">
        <w:rPr>
          <w:cs/>
        </w:rPr>
        <w:tab/>
        <w:t xml:space="preserve">หมายเลขประจำตัวสมาชิก </w:t>
      </w:r>
      <w:r w:rsidRPr="00E840C1">
        <w:t>……….</w:t>
      </w:r>
    </w:p>
    <w:p w14:paraId="2057E2AD" w14:textId="77777777" w:rsidR="00E30AF0" w:rsidRPr="00E840C1" w:rsidRDefault="00E30AF0" w:rsidP="00E30AF0">
      <w:pPr>
        <w:tabs>
          <w:tab w:val="left" w:pos="1418"/>
          <w:tab w:val="left" w:pos="4253"/>
          <w:tab w:val="left" w:pos="5954"/>
        </w:tabs>
      </w:pPr>
    </w:p>
    <w:p w14:paraId="669FCE07" w14:textId="77777777" w:rsidR="007F0111" w:rsidRPr="00E840C1" w:rsidRDefault="007F0111" w:rsidP="00E30AF0">
      <w:pPr>
        <w:tabs>
          <w:tab w:val="left" w:pos="1418"/>
          <w:tab w:val="left" w:pos="4253"/>
          <w:tab w:val="left" w:pos="5954"/>
        </w:tabs>
      </w:pPr>
    </w:p>
    <w:p w14:paraId="1BAFD1D0" w14:textId="77777777" w:rsidR="00E30AF0" w:rsidRPr="00E840C1" w:rsidRDefault="00E30AF0" w:rsidP="00E30AF0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E840C1">
        <w:rPr>
          <w:cs/>
        </w:rPr>
        <w:t>๙.</w:t>
      </w:r>
      <w:r w:rsidRPr="00E840C1">
        <w:rPr>
          <w:cs/>
        </w:rPr>
        <w:tab/>
      </w:r>
      <w:r w:rsidRPr="00E840C1">
        <w:rPr>
          <w:cs/>
        </w:rPr>
        <w:tab/>
        <w:t>๑๐.</w:t>
      </w:r>
    </w:p>
    <w:p w14:paraId="4310E849" w14:textId="77777777" w:rsidR="00E30AF0" w:rsidRPr="00E840C1" w:rsidRDefault="00E30AF0" w:rsidP="00E30AF0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E840C1">
        <w:t xml:space="preserve">      </w:t>
      </w:r>
      <w:r w:rsidRPr="00E840C1">
        <w:tab/>
        <w:t>(…………………………………………)</w:t>
      </w:r>
      <w:r w:rsidRPr="00E840C1">
        <w:tab/>
        <w:t xml:space="preserve">      </w:t>
      </w:r>
      <w:r w:rsidRPr="00E840C1">
        <w:tab/>
        <w:t>(…………………………………………)</w:t>
      </w:r>
    </w:p>
    <w:p w14:paraId="7AAC1C8C" w14:textId="77777777" w:rsidR="00E30AF0" w:rsidRPr="00E840C1" w:rsidRDefault="00E30AF0" w:rsidP="00E30AF0">
      <w:pPr>
        <w:tabs>
          <w:tab w:val="center" w:pos="1701"/>
          <w:tab w:val="left" w:pos="3402"/>
          <w:tab w:val="center" w:pos="6804"/>
          <w:tab w:val="left" w:pos="8222"/>
        </w:tabs>
      </w:pPr>
      <w:r w:rsidRPr="00E840C1">
        <w:tab/>
      </w:r>
      <w:r w:rsidRPr="00E840C1">
        <w:rPr>
          <w:cs/>
        </w:rPr>
        <w:t>สมาชิกสภาผู้แทนราษฎร พรรค</w:t>
      </w:r>
      <w:r w:rsidRPr="00E840C1">
        <w:t>…………….</w:t>
      </w:r>
      <w:r w:rsidRPr="00E840C1">
        <w:tab/>
      </w:r>
      <w:r w:rsidRPr="00E840C1">
        <w:rPr>
          <w:cs/>
        </w:rPr>
        <w:t>สมาชิกสภาผู้แทนราษฎร พรรค</w:t>
      </w:r>
      <w:r w:rsidRPr="00E840C1">
        <w:t>…………….</w:t>
      </w:r>
    </w:p>
    <w:p w14:paraId="37D01382" w14:textId="77777777" w:rsidR="00E30AF0" w:rsidRPr="00E840C1" w:rsidRDefault="00E30AF0" w:rsidP="00E30AF0">
      <w:pPr>
        <w:tabs>
          <w:tab w:val="center" w:pos="1701"/>
          <w:tab w:val="left" w:pos="3402"/>
          <w:tab w:val="center" w:pos="6804"/>
          <w:tab w:val="left" w:pos="8222"/>
        </w:tabs>
      </w:pPr>
      <w:r w:rsidRPr="00E840C1">
        <w:tab/>
      </w:r>
      <w:r w:rsidRPr="00E840C1">
        <w:rPr>
          <w:cs/>
        </w:rPr>
        <w:t xml:space="preserve">หมายเลขประจำตัวสมาชิก </w:t>
      </w:r>
      <w:r w:rsidRPr="00E840C1">
        <w:t>……….</w:t>
      </w:r>
      <w:r w:rsidRPr="00E840C1">
        <w:rPr>
          <w:cs/>
        </w:rPr>
        <w:tab/>
      </w:r>
      <w:r w:rsidRPr="00E840C1">
        <w:rPr>
          <w:cs/>
        </w:rPr>
        <w:tab/>
        <w:t xml:space="preserve">หมายเลขประจำตัวสมาชิก </w:t>
      </w:r>
      <w:r w:rsidRPr="00E840C1">
        <w:t>……….</w:t>
      </w:r>
    </w:p>
    <w:p w14:paraId="44892463" w14:textId="77777777" w:rsidR="00E30AF0" w:rsidRPr="00E840C1" w:rsidRDefault="00E30AF0" w:rsidP="00E30AF0">
      <w:pPr>
        <w:tabs>
          <w:tab w:val="left" w:pos="1418"/>
          <w:tab w:val="left" w:pos="4253"/>
          <w:tab w:val="left" w:pos="5954"/>
        </w:tabs>
      </w:pPr>
    </w:p>
    <w:p w14:paraId="5C45D2B7" w14:textId="77777777" w:rsidR="007F0111" w:rsidRPr="00E840C1" w:rsidRDefault="007F0111">
      <w:pPr>
        <w:rPr>
          <w:cs/>
        </w:rPr>
      </w:pPr>
      <w:r w:rsidRPr="00E840C1">
        <w:rPr>
          <w:cs/>
        </w:rPr>
        <w:br w:type="page"/>
      </w:r>
    </w:p>
    <w:p w14:paraId="7DB18DC5" w14:textId="77777777" w:rsidR="007F0111" w:rsidRPr="00E840C1" w:rsidRDefault="007F0111" w:rsidP="007F0111">
      <w:pPr>
        <w:tabs>
          <w:tab w:val="left" w:pos="1418"/>
          <w:tab w:val="left" w:pos="3969"/>
          <w:tab w:val="center" w:pos="5404"/>
        </w:tabs>
      </w:pPr>
      <w:r w:rsidRPr="00E840C1">
        <w:rPr>
          <w:cs/>
        </w:rPr>
        <w:lastRenderedPageBreak/>
        <w:t>ผู้รับรอง  ร่างข้อบังคับการประชุมสภาผู้</w:t>
      </w:r>
      <w:r w:rsidR="00FC2B27" w:rsidRPr="00E840C1">
        <w:rPr>
          <w:cs/>
        </w:rPr>
        <w:t>แทนราษฎร (ฉบับที่ ..) พ.ศ. ....</w:t>
      </w:r>
    </w:p>
    <w:p w14:paraId="1F98AFDC" w14:textId="77777777" w:rsidR="007F0111" w:rsidRPr="00E840C1" w:rsidRDefault="007F0111" w:rsidP="007F0111">
      <w:pPr>
        <w:tabs>
          <w:tab w:val="left" w:pos="1418"/>
          <w:tab w:val="left" w:pos="3969"/>
          <w:tab w:val="center" w:pos="5404"/>
        </w:tabs>
      </w:pPr>
    </w:p>
    <w:p w14:paraId="3F9F56F9" w14:textId="77777777" w:rsidR="007F0111" w:rsidRPr="00E840C1" w:rsidRDefault="007F0111" w:rsidP="007F0111">
      <w:pPr>
        <w:tabs>
          <w:tab w:val="left" w:pos="1418"/>
          <w:tab w:val="left" w:pos="3969"/>
          <w:tab w:val="center" w:pos="5404"/>
        </w:tabs>
        <w:rPr>
          <w:cs/>
        </w:rPr>
      </w:pPr>
    </w:p>
    <w:p w14:paraId="5ED8764E" w14:textId="77777777" w:rsidR="00E30AF0" w:rsidRPr="00E840C1" w:rsidRDefault="00E30AF0" w:rsidP="00E30AF0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E840C1">
        <w:rPr>
          <w:cs/>
        </w:rPr>
        <w:t>๑๑.</w:t>
      </w:r>
      <w:r w:rsidRPr="00E840C1">
        <w:rPr>
          <w:cs/>
        </w:rPr>
        <w:tab/>
      </w:r>
      <w:r w:rsidRPr="00E840C1">
        <w:rPr>
          <w:cs/>
        </w:rPr>
        <w:tab/>
        <w:t>๑๒.</w:t>
      </w:r>
    </w:p>
    <w:p w14:paraId="313F8519" w14:textId="77777777" w:rsidR="00E30AF0" w:rsidRPr="00E840C1" w:rsidRDefault="00E30AF0" w:rsidP="00E30AF0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E840C1">
        <w:t xml:space="preserve">      </w:t>
      </w:r>
      <w:r w:rsidRPr="00E840C1">
        <w:tab/>
        <w:t>(…………………………………………)</w:t>
      </w:r>
      <w:r w:rsidRPr="00E840C1">
        <w:tab/>
        <w:t xml:space="preserve">      </w:t>
      </w:r>
      <w:r w:rsidRPr="00E840C1">
        <w:tab/>
        <w:t>(…………………………………………)</w:t>
      </w:r>
    </w:p>
    <w:p w14:paraId="6CE1E619" w14:textId="77777777" w:rsidR="00E30AF0" w:rsidRPr="00E840C1" w:rsidRDefault="00E30AF0" w:rsidP="00E30AF0">
      <w:pPr>
        <w:tabs>
          <w:tab w:val="center" w:pos="1701"/>
          <w:tab w:val="left" w:pos="3402"/>
          <w:tab w:val="center" w:pos="6804"/>
          <w:tab w:val="left" w:pos="8222"/>
        </w:tabs>
      </w:pPr>
      <w:r w:rsidRPr="00E840C1">
        <w:tab/>
      </w:r>
      <w:r w:rsidRPr="00E840C1">
        <w:rPr>
          <w:cs/>
        </w:rPr>
        <w:t>สมาชิกสภาผู้แทนราษฎร พรรค</w:t>
      </w:r>
      <w:r w:rsidRPr="00E840C1">
        <w:t>…………….</w:t>
      </w:r>
      <w:r w:rsidRPr="00E840C1">
        <w:tab/>
      </w:r>
      <w:r w:rsidRPr="00E840C1">
        <w:rPr>
          <w:cs/>
        </w:rPr>
        <w:t>สมาชิกสภาผู้แทนราษฎร พรรค</w:t>
      </w:r>
      <w:r w:rsidRPr="00E840C1">
        <w:t>…………….</w:t>
      </w:r>
    </w:p>
    <w:p w14:paraId="31453B01" w14:textId="77777777" w:rsidR="00E30AF0" w:rsidRPr="00E840C1" w:rsidRDefault="00E30AF0" w:rsidP="00E30AF0">
      <w:pPr>
        <w:tabs>
          <w:tab w:val="center" w:pos="1701"/>
          <w:tab w:val="left" w:pos="3402"/>
          <w:tab w:val="center" w:pos="6804"/>
          <w:tab w:val="left" w:pos="8222"/>
        </w:tabs>
      </w:pPr>
      <w:r w:rsidRPr="00E840C1">
        <w:tab/>
      </w:r>
      <w:r w:rsidRPr="00E840C1">
        <w:rPr>
          <w:cs/>
        </w:rPr>
        <w:t xml:space="preserve">หมายเลขประจำตัวสมาชิก </w:t>
      </w:r>
      <w:r w:rsidRPr="00E840C1">
        <w:t>……….</w:t>
      </w:r>
      <w:r w:rsidRPr="00E840C1">
        <w:rPr>
          <w:cs/>
        </w:rPr>
        <w:tab/>
      </w:r>
      <w:r w:rsidRPr="00E840C1">
        <w:rPr>
          <w:cs/>
        </w:rPr>
        <w:tab/>
        <w:t xml:space="preserve">หมายเลขประจำตัวสมาชิก </w:t>
      </w:r>
      <w:r w:rsidRPr="00E840C1">
        <w:t>……….</w:t>
      </w:r>
    </w:p>
    <w:p w14:paraId="47F55AD2" w14:textId="77777777" w:rsidR="00E30AF0" w:rsidRPr="00E840C1" w:rsidRDefault="00E30AF0" w:rsidP="00E30AF0">
      <w:pPr>
        <w:tabs>
          <w:tab w:val="left" w:pos="1418"/>
          <w:tab w:val="left" w:pos="4253"/>
          <w:tab w:val="left" w:pos="5954"/>
        </w:tabs>
      </w:pPr>
    </w:p>
    <w:p w14:paraId="2AAA12BE" w14:textId="77777777" w:rsidR="007F0111" w:rsidRPr="00E840C1" w:rsidRDefault="007F0111" w:rsidP="00E30AF0">
      <w:pPr>
        <w:tabs>
          <w:tab w:val="left" w:pos="1418"/>
          <w:tab w:val="left" w:pos="4253"/>
          <w:tab w:val="left" w:pos="5954"/>
        </w:tabs>
      </w:pPr>
    </w:p>
    <w:p w14:paraId="599DBE71" w14:textId="77777777" w:rsidR="00E30AF0" w:rsidRPr="00E840C1" w:rsidRDefault="00E30AF0" w:rsidP="00E30AF0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E840C1">
        <w:rPr>
          <w:cs/>
        </w:rPr>
        <w:t>๑๓.</w:t>
      </w:r>
      <w:r w:rsidRPr="00E840C1">
        <w:rPr>
          <w:cs/>
        </w:rPr>
        <w:tab/>
      </w:r>
      <w:r w:rsidRPr="00E840C1">
        <w:rPr>
          <w:cs/>
        </w:rPr>
        <w:tab/>
        <w:t>๑๔.</w:t>
      </w:r>
    </w:p>
    <w:p w14:paraId="139FD077" w14:textId="77777777" w:rsidR="00E30AF0" w:rsidRPr="00E840C1" w:rsidRDefault="00E30AF0" w:rsidP="00E30AF0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E840C1">
        <w:t xml:space="preserve">      </w:t>
      </w:r>
      <w:r w:rsidRPr="00E840C1">
        <w:tab/>
        <w:t>(…………………………………………)</w:t>
      </w:r>
      <w:r w:rsidRPr="00E840C1">
        <w:tab/>
        <w:t xml:space="preserve">      </w:t>
      </w:r>
      <w:r w:rsidRPr="00E840C1">
        <w:tab/>
        <w:t>(…………………………………………)</w:t>
      </w:r>
    </w:p>
    <w:p w14:paraId="750D2FC8" w14:textId="77777777" w:rsidR="00E30AF0" w:rsidRPr="00E840C1" w:rsidRDefault="00E30AF0" w:rsidP="00E30AF0">
      <w:pPr>
        <w:tabs>
          <w:tab w:val="center" w:pos="1701"/>
          <w:tab w:val="left" w:pos="3402"/>
          <w:tab w:val="center" w:pos="6804"/>
          <w:tab w:val="left" w:pos="8222"/>
        </w:tabs>
      </w:pPr>
      <w:r w:rsidRPr="00E840C1">
        <w:tab/>
      </w:r>
      <w:r w:rsidRPr="00E840C1">
        <w:rPr>
          <w:cs/>
        </w:rPr>
        <w:t>สมาชิกสภาผู้แทนราษฎร พรรค</w:t>
      </w:r>
      <w:r w:rsidRPr="00E840C1">
        <w:t>…………….</w:t>
      </w:r>
      <w:r w:rsidRPr="00E840C1">
        <w:tab/>
      </w:r>
      <w:r w:rsidRPr="00E840C1">
        <w:rPr>
          <w:cs/>
        </w:rPr>
        <w:t>สมาชิกสภาผู้แทนราษฎร พรรค</w:t>
      </w:r>
      <w:r w:rsidRPr="00E840C1">
        <w:t>…………….</w:t>
      </w:r>
    </w:p>
    <w:p w14:paraId="15EF0199" w14:textId="77777777" w:rsidR="00E30AF0" w:rsidRPr="00E840C1" w:rsidRDefault="00E30AF0" w:rsidP="00E30AF0">
      <w:pPr>
        <w:tabs>
          <w:tab w:val="center" w:pos="1701"/>
          <w:tab w:val="left" w:pos="3402"/>
          <w:tab w:val="center" w:pos="6804"/>
          <w:tab w:val="left" w:pos="8222"/>
        </w:tabs>
      </w:pPr>
      <w:r w:rsidRPr="00E840C1">
        <w:tab/>
      </w:r>
      <w:r w:rsidRPr="00E840C1">
        <w:rPr>
          <w:cs/>
        </w:rPr>
        <w:t xml:space="preserve">หมายเลขประจำตัวสมาชิก </w:t>
      </w:r>
      <w:r w:rsidRPr="00E840C1">
        <w:t>……….</w:t>
      </w:r>
      <w:r w:rsidRPr="00E840C1">
        <w:rPr>
          <w:cs/>
        </w:rPr>
        <w:tab/>
      </w:r>
      <w:r w:rsidRPr="00E840C1">
        <w:rPr>
          <w:cs/>
        </w:rPr>
        <w:tab/>
        <w:t xml:space="preserve">หมายเลขประจำตัวสมาชิก </w:t>
      </w:r>
      <w:r w:rsidRPr="00E840C1">
        <w:t>……….</w:t>
      </w:r>
    </w:p>
    <w:p w14:paraId="0D1CFA77" w14:textId="77777777" w:rsidR="007B68EE" w:rsidRPr="00E840C1" w:rsidRDefault="007B68EE" w:rsidP="007B68EE">
      <w:pPr>
        <w:tabs>
          <w:tab w:val="left" w:pos="1418"/>
          <w:tab w:val="left" w:pos="4253"/>
          <w:tab w:val="left" w:pos="5954"/>
        </w:tabs>
      </w:pPr>
    </w:p>
    <w:p w14:paraId="2BC15D55" w14:textId="77777777" w:rsidR="007B68EE" w:rsidRPr="00E840C1" w:rsidRDefault="007B68EE" w:rsidP="007B68EE">
      <w:pPr>
        <w:tabs>
          <w:tab w:val="left" w:pos="1418"/>
          <w:tab w:val="left" w:pos="4253"/>
          <w:tab w:val="left" w:pos="5954"/>
        </w:tabs>
      </w:pPr>
    </w:p>
    <w:p w14:paraId="34263EE6" w14:textId="77777777" w:rsidR="00E30AF0" w:rsidRPr="00E840C1" w:rsidRDefault="00E30AF0" w:rsidP="00E30AF0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E840C1">
        <w:rPr>
          <w:cs/>
        </w:rPr>
        <w:t>๑๕.</w:t>
      </w:r>
      <w:r w:rsidRPr="00E840C1">
        <w:rPr>
          <w:cs/>
        </w:rPr>
        <w:tab/>
      </w:r>
      <w:r w:rsidRPr="00E840C1">
        <w:rPr>
          <w:cs/>
        </w:rPr>
        <w:tab/>
        <w:t>๑๖.</w:t>
      </w:r>
    </w:p>
    <w:p w14:paraId="3A47E029" w14:textId="77777777" w:rsidR="00E30AF0" w:rsidRPr="00E840C1" w:rsidRDefault="00E30AF0" w:rsidP="00E30AF0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E840C1">
        <w:t xml:space="preserve">      </w:t>
      </w:r>
      <w:r w:rsidRPr="00E840C1">
        <w:tab/>
        <w:t>(…………………………………………)</w:t>
      </w:r>
      <w:r w:rsidRPr="00E840C1">
        <w:tab/>
        <w:t xml:space="preserve">      </w:t>
      </w:r>
      <w:r w:rsidRPr="00E840C1">
        <w:tab/>
        <w:t>(…………………………………………)</w:t>
      </w:r>
    </w:p>
    <w:p w14:paraId="726F603B" w14:textId="77777777" w:rsidR="00E30AF0" w:rsidRPr="00E840C1" w:rsidRDefault="00E30AF0" w:rsidP="00E30AF0">
      <w:pPr>
        <w:tabs>
          <w:tab w:val="center" w:pos="1701"/>
          <w:tab w:val="left" w:pos="3402"/>
          <w:tab w:val="center" w:pos="6804"/>
          <w:tab w:val="left" w:pos="8222"/>
        </w:tabs>
      </w:pPr>
      <w:r w:rsidRPr="00E840C1">
        <w:tab/>
      </w:r>
      <w:r w:rsidRPr="00E840C1">
        <w:rPr>
          <w:cs/>
        </w:rPr>
        <w:t>สมาชิกสภาผู้แทนราษฎร พรรค</w:t>
      </w:r>
      <w:r w:rsidRPr="00E840C1">
        <w:t>…………….</w:t>
      </w:r>
      <w:r w:rsidRPr="00E840C1">
        <w:tab/>
      </w:r>
      <w:r w:rsidRPr="00E840C1">
        <w:rPr>
          <w:cs/>
        </w:rPr>
        <w:t>สมาชิกสภาผู้แทนราษฎร พรรค</w:t>
      </w:r>
      <w:r w:rsidRPr="00E840C1">
        <w:t>…………….</w:t>
      </w:r>
    </w:p>
    <w:p w14:paraId="35CBA162" w14:textId="77777777" w:rsidR="00E30AF0" w:rsidRPr="00E840C1" w:rsidRDefault="00E30AF0" w:rsidP="00E30AF0">
      <w:pPr>
        <w:tabs>
          <w:tab w:val="center" w:pos="1701"/>
          <w:tab w:val="left" w:pos="3402"/>
          <w:tab w:val="center" w:pos="6804"/>
          <w:tab w:val="left" w:pos="8222"/>
        </w:tabs>
      </w:pPr>
      <w:r w:rsidRPr="00E840C1">
        <w:tab/>
      </w:r>
      <w:r w:rsidRPr="00E840C1">
        <w:rPr>
          <w:cs/>
        </w:rPr>
        <w:t xml:space="preserve">หมายเลขประจำตัวสมาชิก </w:t>
      </w:r>
      <w:r w:rsidRPr="00E840C1">
        <w:t>……….</w:t>
      </w:r>
      <w:r w:rsidRPr="00E840C1">
        <w:rPr>
          <w:cs/>
        </w:rPr>
        <w:tab/>
      </w:r>
      <w:r w:rsidRPr="00E840C1">
        <w:rPr>
          <w:cs/>
        </w:rPr>
        <w:tab/>
        <w:t xml:space="preserve">หมายเลขประจำตัวสมาชิก </w:t>
      </w:r>
      <w:r w:rsidRPr="00E840C1">
        <w:t>……….</w:t>
      </w:r>
    </w:p>
    <w:p w14:paraId="5FFB0072" w14:textId="77777777" w:rsidR="00E30AF0" w:rsidRPr="00E840C1" w:rsidRDefault="00E30AF0" w:rsidP="00E30AF0">
      <w:pPr>
        <w:tabs>
          <w:tab w:val="center" w:pos="1985"/>
          <w:tab w:val="left" w:pos="5103"/>
          <w:tab w:val="center" w:pos="6804"/>
        </w:tabs>
      </w:pPr>
    </w:p>
    <w:p w14:paraId="3B4CF912" w14:textId="77777777" w:rsidR="007F0111" w:rsidRPr="00E840C1" w:rsidRDefault="007F0111" w:rsidP="00E30AF0">
      <w:pPr>
        <w:tabs>
          <w:tab w:val="center" w:pos="1985"/>
          <w:tab w:val="left" w:pos="5103"/>
          <w:tab w:val="center" w:pos="6804"/>
        </w:tabs>
      </w:pPr>
    </w:p>
    <w:p w14:paraId="12FBF159" w14:textId="77777777" w:rsidR="00E30AF0" w:rsidRPr="00E840C1" w:rsidRDefault="00E30AF0" w:rsidP="00E30AF0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E840C1">
        <w:rPr>
          <w:cs/>
        </w:rPr>
        <w:t>๑๗.</w:t>
      </w:r>
      <w:r w:rsidRPr="00E840C1">
        <w:rPr>
          <w:cs/>
        </w:rPr>
        <w:tab/>
      </w:r>
      <w:r w:rsidRPr="00E840C1">
        <w:rPr>
          <w:cs/>
        </w:rPr>
        <w:tab/>
        <w:t>๑๘.</w:t>
      </w:r>
    </w:p>
    <w:p w14:paraId="66669395" w14:textId="77777777" w:rsidR="00E30AF0" w:rsidRPr="00E840C1" w:rsidRDefault="00E30AF0" w:rsidP="00E30AF0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E840C1">
        <w:t xml:space="preserve">      </w:t>
      </w:r>
      <w:r w:rsidRPr="00E840C1">
        <w:tab/>
        <w:t>(…………………………………………)</w:t>
      </w:r>
      <w:r w:rsidRPr="00E840C1">
        <w:tab/>
        <w:t xml:space="preserve">      </w:t>
      </w:r>
      <w:r w:rsidRPr="00E840C1">
        <w:tab/>
        <w:t>(…………………………………………)</w:t>
      </w:r>
    </w:p>
    <w:p w14:paraId="0838BA70" w14:textId="77777777" w:rsidR="00E30AF0" w:rsidRPr="00E840C1" w:rsidRDefault="00E30AF0" w:rsidP="00E30AF0">
      <w:pPr>
        <w:tabs>
          <w:tab w:val="center" w:pos="1701"/>
          <w:tab w:val="left" w:pos="3402"/>
          <w:tab w:val="center" w:pos="6804"/>
          <w:tab w:val="left" w:pos="8222"/>
        </w:tabs>
      </w:pPr>
      <w:r w:rsidRPr="00E840C1">
        <w:tab/>
      </w:r>
      <w:r w:rsidRPr="00E840C1">
        <w:rPr>
          <w:cs/>
        </w:rPr>
        <w:t>สมาชิกสภาผู้แทนราษฎร พรรค</w:t>
      </w:r>
      <w:r w:rsidRPr="00E840C1">
        <w:t>…………….</w:t>
      </w:r>
      <w:r w:rsidRPr="00E840C1">
        <w:tab/>
      </w:r>
      <w:r w:rsidRPr="00E840C1">
        <w:rPr>
          <w:cs/>
        </w:rPr>
        <w:t>สมาชิกสภาผู้แทนราษฎร พรรค</w:t>
      </w:r>
      <w:r w:rsidRPr="00E840C1">
        <w:t>…………….</w:t>
      </w:r>
    </w:p>
    <w:p w14:paraId="0354FF1B" w14:textId="77777777" w:rsidR="00E30AF0" w:rsidRPr="00E840C1" w:rsidRDefault="00E30AF0" w:rsidP="00E30AF0">
      <w:pPr>
        <w:tabs>
          <w:tab w:val="center" w:pos="1701"/>
          <w:tab w:val="left" w:pos="3402"/>
          <w:tab w:val="center" w:pos="6804"/>
          <w:tab w:val="left" w:pos="8222"/>
        </w:tabs>
      </w:pPr>
      <w:r w:rsidRPr="00E840C1">
        <w:tab/>
      </w:r>
      <w:r w:rsidRPr="00E840C1">
        <w:rPr>
          <w:cs/>
        </w:rPr>
        <w:t xml:space="preserve">หมายเลขประจำตัวสมาชิก </w:t>
      </w:r>
      <w:r w:rsidRPr="00E840C1">
        <w:t>……….</w:t>
      </w:r>
      <w:r w:rsidRPr="00E840C1">
        <w:rPr>
          <w:cs/>
        </w:rPr>
        <w:tab/>
      </w:r>
      <w:r w:rsidRPr="00E840C1">
        <w:rPr>
          <w:cs/>
        </w:rPr>
        <w:tab/>
        <w:t xml:space="preserve">หมายเลขประจำตัวสมาชิก </w:t>
      </w:r>
      <w:r w:rsidRPr="00E840C1">
        <w:t>……….</w:t>
      </w:r>
    </w:p>
    <w:p w14:paraId="6ECB6CEC" w14:textId="77777777" w:rsidR="00E30AF0" w:rsidRPr="00E840C1" w:rsidRDefault="00E30AF0" w:rsidP="00E30AF0">
      <w:pPr>
        <w:tabs>
          <w:tab w:val="left" w:pos="1418"/>
          <w:tab w:val="left" w:pos="4253"/>
          <w:tab w:val="left" w:pos="5954"/>
        </w:tabs>
      </w:pPr>
    </w:p>
    <w:p w14:paraId="0D1E89D5" w14:textId="77777777" w:rsidR="007F0111" w:rsidRPr="00E840C1" w:rsidRDefault="007F0111" w:rsidP="00E30AF0">
      <w:pPr>
        <w:tabs>
          <w:tab w:val="left" w:pos="1418"/>
          <w:tab w:val="left" w:pos="4253"/>
          <w:tab w:val="left" w:pos="5954"/>
        </w:tabs>
      </w:pPr>
    </w:p>
    <w:p w14:paraId="679A70BD" w14:textId="77777777" w:rsidR="00E30AF0" w:rsidRPr="00E840C1" w:rsidRDefault="00E30AF0" w:rsidP="00E30AF0">
      <w:pPr>
        <w:tabs>
          <w:tab w:val="center" w:pos="1985"/>
          <w:tab w:val="left" w:pos="5103"/>
          <w:tab w:val="center" w:pos="6804"/>
        </w:tabs>
        <w:rPr>
          <w:cs/>
        </w:rPr>
      </w:pPr>
      <w:r w:rsidRPr="00E840C1">
        <w:rPr>
          <w:cs/>
        </w:rPr>
        <w:t>๑๙.</w:t>
      </w:r>
      <w:r w:rsidRPr="00E840C1">
        <w:rPr>
          <w:cs/>
        </w:rPr>
        <w:tab/>
      </w:r>
      <w:r w:rsidRPr="00E840C1">
        <w:rPr>
          <w:cs/>
        </w:rPr>
        <w:tab/>
        <w:t>๒๐.</w:t>
      </w:r>
    </w:p>
    <w:p w14:paraId="2AE403FD" w14:textId="77777777" w:rsidR="00E30AF0" w:rsidRPr="00E840C1" w:rsidRDefault="00E30AF0" w:rsidP="00E30AF0">
      <w:pPr>
        <w:tabs>
          <w:tab w:val="left" w:pos="284"/>
          <w:tab w:val="center" w:pos="1701"/>
          <w:tab w:val="left" w:pos="5103"/>
          <w:tab w:val="left" w:pos="5387"/>
          <w:tab w:val="center" w:pos="6804"/>
          <w:tab w:val="left" w:leader="dot" w:pos="8364"/>
        </w:tabs>
      </w:pPr>
      <w:r w:rsidRPr="00E840C1">
        <w:t xml:space="preserve">      </w:t>
      </w:r>
      <w:r w:rsidRPr="00E840C1">
        <w:tab/>
        <w:t>(…………………………………………)</w:t>
      </w:r>
      <w:r w:rsidRPr="00E840C1">
        <w:tab/>
        <w:t xml:space="preserve">      </w:t>
      </w:r>
      <w:r w:rsidRPr="00E840C1">
        <w:tab/>
        <w:t>(…………………………………………)</w:t>
      </w:r>
    </w:p>
    <w:p w14:paraId="0879C805" w14:textId="77777777" w:rsidR="00E30AF0" w:rsidRPr="00E840C1" w:rsidRDefault="00E30AF0" w:rsidP="00E30AF0">
      <w:pPr>
        <w:tabs>
          <w:tab w:val="center" w:pos="1701"/>
          <w:tab w:val="left" w:pos="3402"/>
          <w:tab w:val="center" w:pos="6804"/>
          <w:tab w:val="left" w:pos="8222"/>
        </w:tabs>
      </w:pPr>
      <w:r w:rsidRPr="00E840C1">
        <w:tab/>
      </w:r>
      <w:r w:rsidRPr="00E840C1">
        <w:rPr>
          <w:cs/>
        </w:rPr>
        <w:t>สมาชิกสภาผู้แทนราษฎร พรรค</w:t>
      </w:r>
      <w:r w:rsidRPr="00E840C1">
        <w:t>…………….</w:t>
      </w:r>
      <w:r w:rsidRPr="00E840C1">
        <w:tab/>
      </w:r>
      <w:r w:rsidRPr="00E840C1">
        <w:rPr>
          <w:cs/>
        </w:rPr>
        <w:t>สมาชิกสภาผู้แทนราษฎร พรรค</w:t>
      </w:r>
      <w:r w:rsidRPr="00E840C1">
        <w:t>…………….</w:t>
      </w:r>
    </w:p>
    <w:p w14:paraId="42FB29C1" w14:textId="77777777" w:rsidR="00E30AF0" w:rsidRPr="00E840C1" w:rsidRDefault="00E30AF0" w:rsidP="00E30AF0">
      <w:pPr>
        <w:tabs>
          <w:tab w:val="center" w:pos="1701"/>
          <w:tab w:val="left" w:pos="3402"/>
          <w:tab w:val="center" w:pos="6804"/>
          <w:tab w:val="left" w:pos="8222"/>
        </w:tabs>
      </w:pPr>
      <w:r w:rsidRPr="00E840C1">
        <w:tab/>
      </w:r>
      <w:r w:rsidRPr="00E840C1">
        <w:rPr>
          <w:cs/>
        </w:rPr>
        <w:t xml:space="preserve">หมายเลขประจำตัวสมาชิก </w:t>
      </w:r>
      <w:r w:rsidRPr="00E840C1">
        <w:t>……….</w:t>
      </w:r>
      <w:r w:rsidRPr="00E840C1">
        <w:rPr>
          <w:cs/>
        </w:rPr>
        <w:tab/>
      </w:r>
      <w:r w:rsidRPr="00E840C1">
        <w:rPr>
          <w:cs/>
        </w:rPr>
        <w:tab/>
        <w:t xml:space="preserve">หมายเลขประจำตัวสมาชิก </w:t>
      </w:r>
      <w:r w:rsidRPr="00E840C1">
        <w:t>……….</w:t>
      </w:r>
    </w:p>
    <w:p w14:paraId="387DA4F5" w14:textId="77777777" w:rsidR="008A29DF" w:rsidRPr="00E840C1" w:rsidRDefault="008A29DF" w:rsidP="007B68EE">
      <w:pPr>
        <w:tabs>
          <w:tab w:val="center" w:pos="1985"/>
          <w:tab w:val="left" w:pos="3402"/>
          <w:tab w:val="left" w:pos="5103"/>
          <w:tab w:val="center" w:pos="6804"/>
          <w:tab w:val="left" w:pos="8222"/>
        </w:tabs>
      </w:pPr>
    </w:p>
    <w:sectPr w:rsidR="008A29DF" w:rsidRPr="00E840C1" w:rsidSect="003172D1">
      <w:pgSz w:w="11907" w:h="16834" w:code="9"/>
      <w:pgMar w:top="1701" w:right="1134" w:bottom="1134" w:left="1701" w:header="0" w:footer="0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8BF"/>
    <w:rsid w:val="00011380"/>
    <w:rsid w:val="0005773A"/>
    <w:rsid w:val="00057B59"/>
    <w:rsid w:val="00065C3A"/>
    <w:rsid w:val="000722D4"/>
    <w:rsid w:val="000C21E0"/>
    <w:rsid w:val="00140C33"/>
    <w:rsid w:val="00143383"/>
    <w:rsid w:val="001518BF"/>
    <w:rsid w:val="001528E5"/>
    <w:rsid w:val="001814E8"/>
    <w:rsid w:val="0018565D"/>
    <w:rsid w:val="00195F50"/>
    <w:rsid w:val="001A279A"/>
    <w:rsid w:val="001A4A86"/>
    <w:rsid w:val="001B4179"/>
    <w:rsid w:val="001B41E0"/>
    <w:rsid w:val="001B759A"/>
    <w:rsid w:val="001D3A49"/>
    <w:rsid w:val="002236DF"/>
    <w:rsid w:val="00253B4D"/>
    <w:rsid w:val="0025520D"/>
    <w:rsid w:val="002A69CC"/>
    <w:rsid w:val="002C359D"/>
    <w:rsid w:val="002D0801"/>
    <w:rsid w:val="003B3210"/>
    <w:rsid w:val="003D7989"/>
    <w:rsid w:val="003F5BBB"/>
    <w:rsid w:val="00426623"/>
    <w:rsid w:val="00426772"/>
    <w:rsid w:val="00426A02"/>
    <w:rsid w:val="0043558A"/>
    <w:rsid w:val="0045286B"/>
    <w:rsid w:val="00490AC5"/>
    <w:rsid w:val="004911E1"/>
    <w:rsid w:val="0049384D"/>
    <w:rsid w:val="004B117B"/>
    <w:rsid w:val="004B3460"/>
    <w:rsid w:val="004B3C7A"/>
    <w:rsid w:val="004B3DC3"/>
    <w:rsid w:val="00512AB9"/>
    <w:rsid w:val="0052762F"/>
    <w:rsid w:val="00534771"/>
    <w:rsid w:val="00553BBC"/>
    <w:rsid w:val="00556849"/>
    <w:rsid w:val="005571C0"/>
    <w:rsid w:val="00566A34"/>
    <w:rsid w:val="00583A7D"/>
    <w:rsid w:val="00594280"/>
    <w:rsid w:val="005B0A1F"/>
    <w:rsid w:val="005C7244"/>
    <w:rsid w:val="005C7699"/>
    <w:rsid w:val="005D6647"/>
    <w:rsid w:val="00601609"/>
    <w:rsid w:val="00602A37"/>
    <w:rsid w:val="0067044D"/>
    <w:rsid w:val="006A0FDA"/>
    <w:rsid w:val="006A184B"/>
    <w:rsid w:val="006A2F78"/>
    <w:rsid w:val="006C49BB"/>
    <w:rsid w:val="006E5BEA"/>
    <w:rsid w:val="0070458C"/>
    <w:rsid w:val="00722EC3"/>
    <w:rsid w:val="00750112"/>
    <w:rsid w:val="007535CF"/>
    <w:rsid w:val="007760AA"/>
    <w:rsid w:val="007922BA"/>
    <w:rsid w:val="007A6728"/>
    <w:rsid w:val="007B68EE"/>
    <w:rsid w:val="007E64EE"/>
    <w:rsid w:val="007F0111"/>
    <w:rsid w:val="00806311"/>
    <w:rsid w:val="00811747"/>
    <w:rsid w:val="008121C0"/>
    <w:rsid w:val="00843D95"/>
    <w:rsid w:val="008445CB"/>
    <w:rsid w:val="00880CFB"/>
    <w:rsid w:val="00880FA3"/>
    <w:rsid w:val="0089602F"/>
    <w:rsid w:val="008A29DF"/>
    <w:rsid w:val="008B1E2A"/>
    <w:rsid w:val="008B3BC1"/>
    <w:rsid w:val="008D609D"/>
    <w:rsid w:val="008E34AD"/>
    <w:rsid w:val="008F53C8"/>
    <w:rsid w:val="00995BCF"/>
    <w:rsid w:val="009C0E0D"/>
    <w:rsid w:val="00A006F3"/>
    <w:rsid w:val="00A0205E"/>
    <w:rsid w:val="00A03D6C"/>
    <w:rsid w:val="00A102DC"/>
    <w:rsid w:val="00A315EC"/>
    <w:rsid w:val="00A53A2A"/>
    <w:rsid w:val="00A762A3"/>
    <w:rsid w:val="00A80A95"/>
    <w:rsid w:val="00A93DA5"/>
    <w:rsid w:val="00AC5A0D"/>
    <w:rsid w:val="00AD67E5"/>
    <w:rsid w:val="00AE28BA"/>
    <w:rsid w:val="00AE76AC"/>
    <w:rsid w:val="00AF4D9B"/>
    <w:rsid w:val="00B02F74"/>
    <w:rsid w:val="00B22E85"/>
    <w:rsid w:val="00B24F19"/>
    <w:rsid w:val="00B57D11"/>
    <w:rsid w:val="00B76B3C"/>
    <w:rsid w:val="00B80076"/>
    <w:rsid w:val="00B80090"/>
    <w:rsid w:val="00B801A3"/>
    <w:rsid w:val="00BB67D8"/>
    <w:rsid w:val="00BD3108"/>
    <w:rsid w:val="00BD5B54"/>
    <w:rsid w:val="00C6349C"/>
    <w:rsid w:val="00C6396C"/>
    <w:rsid w:val="00CA6633"/>
    <w:rsid w:val="00CF1F5A"/>
    <w:rsid w:val="00D25292"/>
    <w:rsid w:val="00D47172"/>
    <w:rsid w:val="00D5302D"/>
    <w:rsid w:val="00D7701B"/>
    <w:rsid w:val="00E12281"/>
    <w:rsid w:val="00E24CF9"/>
    <w:rsid w:val="00E30AF0"/>
    <w:rsid w:val="00E32F87"/>
    <w:rsid w:val="00E36303"/>
    <w:rsid w:val="00E43C7F"/>
    <w:rsid w:val="00E52647"/>
    <w:rsid w:val="00E52871"/>
    <w:rsid w:val="00E57EA5"/>
    <w:rsid w:val="00E840C1"/>
    <w:rsid w:val="00EA5E2E"/>
    <w:rsid w:val="00EA7984"/>
    <w:rsid w:val="00ED3034"/>
    <w:rsid w:val="00EE52CE"/>
    <w:rsid w:val="00EE7B8D"/>
    <w:rsid w:val="00F21C99"/>
    <w:rsid w:val="00F276B3"/>
    <w:rsid w:val="00F97282"/>
    <w:rsid w:val="00FC2B27"/>
    <w:rsid w:val="00FC4124"/>
    <w:rsid w:val="00FD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0D333"/>
  <w15:docId w15:val="{61BB1F3D-F0C5-498D-B79C-465E76F5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73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5773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User</cp:lastModifiedBy>
  <cp:revision>22</cp:revision>
  <cp:lastPrinted>2020-05-30T03:07:00Z</cp:lastPrinted>
  <dcterms:created xsi:type="dcterms:W3CDTF">2020-05-30T03:15:00Z</dcterms:created>
  <dcterms:modified xsi:type="dcterms:W3CDTF">2024-08-09T05:39:00Z</dcterms:modified>
</cp:coreProperties>
</file>