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0B6E" w14:textId="77777777" w:rsidR="004B3C7A" w:rsidRPr="00185D1E" w:rsidRDefault="003439B8" w:rsidP="003439B8">
      <w:pPr>
        <w:shd w:val="clear" w:color="auto" w:fill="FBD4B4" w:themeFill="accent6" w:themeFillTint="66"/>
        <w:jc w:val="right"/>
        <w:rPr>
          <w:b/>
          <w:bCs/>
        </w:rPr>
      </w:pPr>
      <w:r w:rsidRPr="00185D1E">
        <w:rPr>
          <w:b/>
          <w:bCs/>
          <w:cs/>
        </w:rPr>
        <w:t>ญ.3/2</w:t>
      </w:r>
    </w:p>
    <w:p w14:paraId="257D7B2A" w14:textId="77777777" w:rsidR="001518BF" w:rsidRPr="00185D1E" w:rsidRDefault="001518BF" w:rsidP="00F454ED">
      <w:pPr>
        <w:shd w:val="clear" w:color="auto" w:fill="FBD4B4" w:themeFill="accent6" w:themeFillTint="66"/>
        <w:jc w:val="center"/>
        <w:rPr>
          <w:b/>
          <w:bCs/>
        </w:rPr>
      </w:pPr>
      <w:r w:rsidRPr="00185D1E">
        <w:rPr>
          <w:b/>
          <w:bCs/>
          <w:cs/>
        </w:rPr>
        <w:t>การเสนอร่างรัฐธรรมนูญแห่งราชอาณาจักรไทย แก้ไขเพิ่มเติม (ฉบับที่ ..)</w:t>
      </w:r>
      <w:r w:rsidR="00A70572" w:rsidRPr="00185D1E">
        <w:rPr>
          <w:b/>
          <w:bCs/>
        </w:rPr>
        <w:t xml:space="preserve"> </w:t>
      </w:r>
      <w:r w:rsidRPr="00185D1E">
        <w:rPr>
          <w:b/>
          <w:bCs/>
          <w:cs/>
        </w:rPr>
        <w:t>พุทธศักราช ....</w:t>
      </w:r>
    </w:p>
    <w:p w14:paraId="59EACC01" w14:textId="77777777" w:rsidR="001518BF" w:rsidRPr="00185D1E" w:rsidRDefault="001518BF" w:rsidP="00146D66">
      <w:pPr>
        <w:shd w:val="clear" w:color="auto" w:fill="FBD4B4" w:themeFill="accent6" w:themeFillTint="66"/>
        <w:jc w:val="center"/>
        <w:rPr>
          <w:b/>
          <w:bCs/>
        </w:rPr>
      </w:pPr>
      <w:r w:rsidRPr="00185D1E">
        <w:rPr>
          <w:b/>
          <w:bCs/>
          <w:cs/>
        </w:rPr>
        <w:t>(</w:t>
      </w:r>
      <w:r w:rsidRPr="00185D1E">
        <w:rPr>
          <w:b/>
          <w:bCs/>
          <w:u w:val="single"/>
          <w:cs/>
        </w:rPr>
        <w:t>โดยสมาชิกสภาผู้แทนราษฎร</w:t>
      </w:r>
      <w:r w:rsidR="007F3793" w:rsidRPr="00185D1E">
        <w:rPr>
          <w:b/>
          <w:bCs/>
          <w:u w:val="single"/>
          <w:cs/>
        </w:rPr>
        <w:t>และสมาชิกวุฒิสภา</w:t>
      </w:r>
      <w:r w:rsidRPr="00185D1E">
        <w:rPr>
          <w:b/>
          <w:bCs/>
          <w:cs/>
        </w:rPr>
        <w:t xml:space="preserve"> เป็นผู้เสนอ)</w:t>
      </w:r>
      <w:r w:rsidR="00146D66" w:rsidRPr="00185D1E">
        <w:rPr>
          <w:b/>
          <w:bCs/>
        </w:rPr>
        <w:t xml:space="preserve"> </w:t>
      </w:r>
      <w:r w:rsidR="00146D66" w:rsidRPr="00185D1E">
        <w:rPr>
          <w:b/>
          <w:bCs/>
          <w:highlight w:val="yellow"/>
          <w:cs/>
        </w:rPr>
        <w:t>(ผู้เสนอ ๑๔๐ คน)</w:t>
      </w:r>
    </w:p>
    <w:p w14:paraId="1FA122B9" w14:textId="77777777" w:rsidR="00D34969" w:rsidRPr="00185D1E" w:rsidRDefault="00D34969" w:rsidP="002B0FC6">
      <w:pPr>
        <w:tabs>
          <w:tab w:val="left" w:pos="5954"/>
        </w:tabs>
      </w:pPr>
      <w:r w:rsidRPr="00185D1E">
        <w:rPr>
          <w:cs/>
        </w:rPr>
        <w:tab/>
        <w:t>สภาผู้แทนราษฎร</w:t>
      </w:r>
    </w:p>
    <w:p w14:paraId="03BDDD51" w14:textId="77777777" w:rsidR="00D34969" w:rsidRPr="00185D1E" w:rsidRDefault="00D34969" w:rsidP="002B0FC6">
      <w:pPr>
        <w:tabs>
          <w:tab w:val="left" w:pos="5954"/>
        </w:tabs>
      </w:pPr>
      <w:r w:rsidRPr="00185D1E">
        <w:rPr>
          <w:cs/>
        </w:rPr>
        <w:tab/>
        <w:t>ถนนสามเสน เขตดุสิต กทม. ๑๐๓๐๐</w:t>
      </w:r>
    </w:p>
    <w:p w14:paraId="25E01231" w14:textId="77777777" w:rsidR="00D74AF3" w:rsidRPr="00185D1E" w:rsidRDefault="00D74AF3" w:rsidP="00D74AF3">
      <w:pPr>
        <w:tabs>
          <w:tab w:val="left" w:pos="4253"/>
          <w:tab w:val="left" w:pos="5954"/>
        </w:tabs>
        <w:spacing w:before="120"/>
      </w:pPr>
      <w:r w:rsidRPr="00185D1E">
        <w:rPr>
          <w:cs/>
        </w:rPr>
        <w:tab/>
        <w:t>วันที่ ...... เดือน .......................... พ.ศ. ....</w:t>
      </w:r>
    </w:p>
    <w:p w14:paraId="2026AA42" w14:textId="0F14C610" w:rsidR="00E52871" w:rsidRPr="00185D1E" w:rsidRDefault="00E52871" w:rsidP="00AC73B6">
      <w:pPr>
        <w:tabs>
          <w:tab w:val="left" w:pos="4253"/>
          <w:tab w:val="left" w:pos="5954"/>
        </w:tabs>
        <w:spacing w:before="120"/>
        <w:ind w:left="510" w:hanging="510"/>
      </w:pPr>
      <w:r w:rsidRPr="00185D1E">
        <w:rPr>
          <w:cs/>
        </w:rPr>
        <w:t xml:space="preserve">เรื่อง </w:t>
      </w:r>
      <w:r w:rsidR="0026554C" w:rsidRPr="00185D1E">
        <w:rPr>
          <w:cs/>
        </w:rPr>
        <w:tab/>
      </w:r>
      <w:r w:rsidRPr="00185D1E">
        <w:rPr>
          <w:cs/>
        </w:rPr>
        <w:t>ร่างรัฐ</w:t>
      </w:r>
      <w:r w:rsidR="00AE28BA" w:rsidRPr="00185D1E">
        <w:rPr>
          <w:cs/>
        </w:rPr>
        <w:t>ธรรมนูญแห่งราชอาณาจักรไทย แก้ไขเพิ่มเติม (ฉบับที่ ..) พุทธศักราช ....</w:t>
      </w:r>
    </w:p>
    <w:p w14:paraId="065E7242" w14:textId="094DF7AA" w:rsidR="00AE28BA" w:rsidRPr="00185D1E" w:rsidRDefault="00143383" w:rsidP="00143383">
      <w:pPr>
        <w:tabs>
          <w:tab w:val="left" w:pos="4253"/>
          <w:tab w:val="left" w:pos="5954"/>
        </w:tabs>
        <w:spacing w:before="120"/>
      </w:pPr>
      <w:r w:rsidRPr="00185D1E">
        <w:rPr>
          <w:cs/>
        </w:rPr>
        <w:t>กราบเรียน  ประธานรัฐสภา</w:t>
      </w:r>
    </w:p>
    <w:p w14:paraId="7051FE01" w14:textId="0F22FB32" w:rsidR="00143383" w:rsidRPr="00185D1E" w:rsidRDefault="00143383" w:rsidP="00143383">
      <w:pPr>
        <w:tabs>
          <w:tab w:val="left" w:pos="4253"/>
          <w:tab w:val="left" w:pos="5954"/>
        </w:tabs>
        <w:spacing w:before="120"/>
      </w:pPr>
      <w:r w:rsidRPr="00185D1E">
        <w:rPr>
          <w:cs/>
        </w:rPr>
        <w:t>สิ่งที่ส่งมาด้วย  ร่างรัฐธรรมนูญแห่งราชอาณาจักรไทยดังกล่าวข้างต้น</w:t>
      </w:r>
    </w:p>
    <w:p w14:paraId="148A56C4" w14:textId="77777777" w:rsidR="00143383" w:rsidRPr="00185D1E" w:rsidRDefault="00143383" w:rsidP="00F82D30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185D1E">
        <w:rPr>
          <w:spacing w:val="6"/>
          <w:cs/>
        </w:rPr>
        <w:tab/>
      </w:r>
      <w:r w:rsidR="00057B59" w:rsidRPr="00185D1E">
        <w:rPr>
          <w:spacing w:val="6"/>
          <w:cs/>
        </w:rPr>
        <w:t>ข้าพเจ้า</w:t>
      </w:r>
      <w:r w:rsidR="000F1674" w:rsidRPr="00185D1E">
        <w:rPr>
          <w:spacing w:val="6"/>
          <w:cs/>
        </w:rPr>
        <w:t>กับ</w:t>
      </w:r>
      <w:r w:rsidR="00057B59" w:rsidRPr="00185D1E">
        <w:rPr>
          <w:spacing w:val="6"/>
          <w:cs/>
        </w:rPr>
        <w:t>สมาชิกสภาผู้แทนราษฎร</w:t>
      </w:r>
      <w:r w:rsidR="000F1674" w:rsidRPr="00185D1E">
        <w:rPr>
          <w:spacing w:val="6"/>
          <w:cs/>
        </w:rPr>
        <w:t>และ</w:t>
      </w:r>
      <w:r w:rsidR="0053698B" w:rsidRPr="00185D1E">
        <w:rPr>
          <w:spacing w:val="6"/>
          <w:cs/>
        </w:rPr>
        <w:t>สมาชิกวุฒิสภา</w:t>
      </w:r>
      <w:r w:rsidR="00057B59" w:rsidRPr="00185D1E">
        <w:rPr>
          <w:spacing w:val="6"/>
          <w:cs/>
        </w:rPr>
        <w:t xml:space="preserve"> ผู้มีรายชื่อแนบท้ายนี้ ขอเสนอ</w:t>
      </w:r>
      <w:r w:rsidR="00057B59" w:rsidRPr="00185D1E">
        <w:rPr>
          <w:spacing w:val="2"/>
          <w:cs/>
        </w:rPr>
        <w:t>ร่างรัฐธรรมนูญแห่งราชอาณาจักรไทย แก้ไขเพิ่มเติม (ฉบับที่ ..) พุทธศักราช .... พร้อมด้วยบันทึกหลักการและ</w:t>
      </w:r>
      <w:r w:rsidR="00057B59" w:rsidRPr="00185D1E">
        <w:rPr>
          <w:spacing w:val="-14"/>
          <w:cs/>
        </w:rPr>
        <w:t>เหตุผล</w:t>
      </w:r>
      <w:r w:rsidR="000F1674" w:rsidRPr="00185D1E">
        <w:rPr>
          <w:spacing w:val="-14"/>
          <w:cs/>
        </w:rPr>
        <w:t xml:space="preserve"> </w:t>
      </w:r>
      <w:r w:rsidR="00057B59" w:rsidRPr="00185D1E">
        <w:rPr>
          <w:spacing w:val="-14"/>
          <w:cs/>
        </w:rPr>
        <w:t>และบันทึกวิเคราะห์สรุปสาระสำคัญของร่างรัฐธรรมนูญแห่งราชอาณาจักรไทย แก้ไขเพิ่มเติม</w:t>
      </w:r>
      <w:r w:rsidR="00057B59" w:rsidRPr="00185D1E">
        <w:rPr>
          <w:spacing w:val="-6"/>
          <w:cs/>
        </w:rPr>
        <w:t xml:space="preserve"> (</w:t>
      </w:r>
      <w:r w:rsidR="00057B59" w:rsidRPr="00185D1E">
        <w:rPr>
          <w:spacing w:val="-8"/>
          <w:cs/>
        </w:rPr>
        <w:t xml:space="preserve">ฉบับที่ ..) </w:t>
      </w:r>
      <w:r w:rsidR="00057B59" w:rsidRPr="00185D1E">
        <w:rPr>
          <w:cs/>
        </w:rPr>
        <w:t>พุทธศักราช .... มาเพื่อขอได้โปรดนำเสนอที่ประชุมร่วมกันของรัฐสภาเพื่อพิจารณาตามรัฐธรรมนูญต่อไป</w:t>
      </w:r>
    </w:p>
    <w:p w14:paraId="1A2F4DFC" w14:textId="77777777" w:rsidR="00057B59" w:rsidRPr="00185D1E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185D1E">
        <w:rPr>
          <w:cs/>
        </w:rPr>
        <w:tab/>
      </w:r>
      <w:r w:rsidRPr="00185D1E">
        <w:rPr>
          <w:cs/>
        </w:rPr>
        <w:tab/>
        <w:t>ขอแสดงความนับถือ</w:t>
      </w:r>
      <w:r w:rsidR="00EA7984" w:rsidRPr="00185D1E">
        <w:rPr>
          <w:cs/>
        </w:rPr>
        <w:t>อย่างยิ่ง</w:t>
      </w:r>
    </w:p>
    <w:p w14:paraId="23CF798A" w14:textId="77777777" w:rsidR="003439B8" w:rsidRPr="00185D1E" w:rsidRDefault="003439B8" w:rsidP="003439B8">
      <w:pPr>
        <w:tabs>
          <w:tab w:val="left" w:pos="1418"/>
          <w:tab w:val="left" w:pos="4253"/>
          <w:tab w:val="left" w:pos="5954"/>
        </w:tabs>
      </w:pPr>
    </w:p>
    <w:p w14:paraId="6976776D" w14:textId="77777777" w:rsidR="00D508F4" w:rsidRPr="00185D1E" w:rsidRDefault="00D508F4" w:rsidP="003439B8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00D077B4" w14:textId="77777777" w:rsidR="00426A02" w:rsidRPr="00185D1E" w:rsidRDefault="00B80090" w:rsidP="003439B8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185D1E">
        <w:rPr>
          <w:cs/>
        </w:rPr>
        <w:tab/>
      </w:r>
      <w:r w:rsidRPr="00185D1E">
        <w:rPr>
          <w:cs/>
        </w:rPr>
        <w:tab/>
      </w:r>
      <w:r w:rsidR="00426A02" w:rsidRPr="00185D1E">
        <w:rPr>
          <w:cs/>
        </w:rPr>
        <w:t>๑.</w:t>
      </w:r>
      <w:r w:rsidR="00426A02" w:rsidRPr="00185D1E">
        <w:rPr>
          <w:cs/>
        </w:rPr>
        <w:tab/>
      </w:r>
      <w:r w:rsidR="00426A02" w:rsidRPr="00185D1E">
        <w:rPr>
          <w:cs/>
        </w:rPr>
        <w:tab/>
      </w:r>
      <w:r w:rsidR="00426A02" w:rsidRPr="00185D1E">
        <w:rPr>
          <w:cs/>
        </w:rPr>
        <w:tab/>
        <w:t>ผู้เสนอ</w:t>
      </w:r>
      <w:r w:rsidR="00426A02" w:rsidRPr="00185D1E">
        <w:rPr>
          <w:cs/>
        </w:rPr>
        <w:tab/>
      </w:r>
      <w:r w:rsidR="00426A02" w:rsidRPr="00185D1E">
        <w:rPr>
          <w:cs/>
        </w:rPr>
        <w:tab/>
      </w:r>
    </w:p>
    <w:p w14:paraId="588CE578" w14:textId="77777777" w:rsidR="003D7989" w:rsidRPr="00185D1E" w:rsidRDefault="003F5BBB" w:rsidP="00EE629C">
      <w:pPr>
        <w:tabs>
          <w:tab w:val="left" w:pos="1418"/>
          <w:tab w:val="center" w:pos="5426"/>
        </w:tabs>
      </w:pPr>
      <w:r w:rsidRPr="00185D1E">
        <w:rPr>
          <w:cs/>
        </w:rPr>
        <w:tab/>
      </w:r>
      <w:r w:rsidRPr="00185D1E">
        <w:rPr>
          <w:cs/>
        </w:rPr>
        <w:tab/>
      </w:r>
      <w:r w:rsidR="003D7989" w:rsidRPr="00185D1E">
        <w:rPr>
          <w:cs/>
        </w:rPr>
        <w:t>(</w:t>
      </w:r>
      <w:r w:rsidR="00EA7984" w:rsidRPr="00185D1E">
        <w:rPr>
          <w:cs/>
        </w:rPr>
        <w:t>.....................</w:t>
      </w:r>
      <w:r w:rsidR="00566A34" w:rsidRPr="00185D1E">
        <w:rPr>
          <w:cs/>
        </w:rPr>
        <w:t>..</w:t>
      </w:r>
      <w:r w:rsidR="00EA7984" w:rsidRPr="00185D1E">
        <w:rPr>
          <w:cs/>
        </w:rPr>
        <w:t>..................</w:t>
      </w:r>
      <w:r w:rsidR="003D7989" w:rsidRPr="00185D1E">
        <w:rPr>
          <w:cs/>
        </w:rPr>
        <w:t>)</w:t>
      </w:r>
    </w:p>
    <w:p w14:paraId="304C0576" w14:textId="77777777" w:rsidR="001A4A86" w:rsidRPr="00185D1E" w:rsidRDefault="001A4A86" w:rsidP="00EE629C">
      <w:pPr>
        <w:tabs>
          <w:tab w:val="left" w:pos="1418"/>
          <w:tab w:val="center" w:pos="5426"/>
        </w:tabs>
      </w:pPr>
      <w:r w:rsidRPr="00185D1E">
        <w:tab/>
      </w:r>
      <w:r w:rsidRPr="00185D1E">
        <w:tab/>
      </w:r>
      <w:r w:rsidRPr="00185D1E">
        <w:rPr>
          <w:cs/>
        </w:rPr>
        <w:t xml:space="preserve">สมาชิกสภาผู้แทนราษฎร </w:t>
      </w:r>
      <w:r w:rsidR="00217092" w:rsidRPr="00185D1E">
        <w:rPr>
          <w:cs/>
        </w:rPr>
        <w:t>พรรค</w:t>
      </w:r>
      <w:r w:rsidR="00217092" w:rsidRPr="00185D1E">
        <w:t>…………….</w:t>
      </w:r>
    </w:p>
    <w:p w14:paraId="6F7A4F24" w14:textId="77777777" w:rsidR="001A4A86" w:rsidRPr="00185D1E" w:rsidRDefault="001A4A86" w:rsidP="00EE629C">
      <w:pPr>
        <w:tabs>
          <w:tab w:val="left" w:pos="1418"/>
          <w:tab w:val="center" w:pos="5426"/>
        </w:tabs>
      </w:pPr>
      <w:r w:rsidRPr="00185D1E">
        <w:rPr>
          <w:cs/>
        </w:rPr>
        <w:tab/>
      </w:r>
      <w:r w:rsidRPr="00185D1E">
        <w:rPr>
          <w:cs/>
        </w:rPr>
        <w:tab/>
        <w:t xml:space="preserve">หมายเลขประจำตัวสมาชิก </w:t>
      </w:r>
      <w:r w:rsidR="00217092" w:rsidRPr="00185D1E">
        <w:t>……</w:t>
      </w:r>
      <w:r w:rsidR="00CF0F92" w:rsidRPr="00185D1E">
        <w:t>..</w:t>
      </w:r>
      <w:r w:rsidR="00217092" w:rsidRPr="00185D1E">
        <w:t>….</w:t>
      </w:r>
    </w:p>
    <w:p w14:paraId="423AF8A9" w14:textId="77777777" w:rsidR="006A6382" w:rsidRPr="00185D1E" w:rsidRDefault="006A6382" w:rsidP="003439B8">
      <w:pPr>
        <w:tabs>
          <w:tab w:val="left" w:pos="1418"/>
          <w:tab w:val="center" w:pos="5404"/>
        </w:tabs>
      </w:pPr>
    </w:p>
    <w:p w14:paraId="6B624A7A" w14:textId="77777777" w:rsidR="006A6382" w:rsidRPr="00185D1E" w:rsidRDefault="006A6382" w:rsidP="003439B8">
      <w:pPr>
        <w:tabs>
          <w:tab w:val="left" w:pos="1418"/>
          <w:tab w:val="center" w:pos="5404"/>
        </w:tabs>
      </w:pPr>
    </w:p>
    <w:p w14:paraId="34D0176B" w14:textId="77777777" w:rsidR="006A6382" w:rsidRPr="00185D1E" w:rsidRDefault="006A6382" w:rsidP="003439B8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185D1E">
        <w:rPr>
          <w:cs/>
        </w:rPr>
        <w:tab/>
      </w:r>
      <w:r w:rsidRPr="00185D1E">
        <w:rPr>
          <w:cs/>
        </w:rPr>
        <w:tab/>
      </w:r>
      <w:r w:rsidR="00FF37A6" w:rsidRPr="00185D1E">
        <w:rPr>
          <w:cs/>
        </w:rPr>
        <w:t>๒</w:t>
      </w:r>
      <w:r w:rsidRPr="00185D1E">
        <w:rPr>
          <w:cs/>
        </w:rPr>
        <w:t>.</w:t>
      </w:r>
      <w:r w:rsidRPr="00185D1E">
        <w:rPr>
          <w:cs/>
        </w:rPr>
        <w:tab/>
      </w:r>
      <w:r w:rsidRPr="00185D1E">
        <w:rPr>
          <w:cs/>
        </w:rPr>
        <w:tab/>
      </w:r>
      <w:r w:rsidRPr="00185D1E">
        <w:rPr>
          <w:cs/>
        </w:rPr>
        <w:tab/>
        <w:t>ผู้เสนอ</w:t>
      </w:r>
      <w:r w:rsidRPr="00185D1E">
        <w:rPr>
          <w:cs/>
        </w:rPr>
        <w:tab/>
      </w:r>
      <w:r w:rsidRPr="00185D1E">
        <w:rPr>
          <w:cs/>
        </w:rPr>
        <w:tab/>
      </w:r>
    </w:p>
    <w:p w14:paraId="2E1F2955" w14:textId="531A4200" w:rsidR="006A6382" w:rsidRPr="00185D1E" w:rsidRDefault="006A6382" w:rsidP="00EE629C">
      <w:pPr>
        <w:tabs>
          <w:tab w:val="center" w:pos="5426"/>
        </w:tabs>
      </w:pPr>
      <w:r w:rsidRPr="00185D1E">
        <w:rPr>
          <w:cs/>
        </w:rPr>
        <w:tab/>
        <w:t>(.........................................)</w:t>
      </w:r>
    </w:p>
    <w:p w14:paraId="7C8163F6" w14:textId="3162D50A" w:rsidR="006A6382" w:rsidRPr="00185D1E" w:rsidRDefault="006A6382" w:rsidP="00EE629C">
      <w:pPr>
        <w:tabs>
          <w:tab w:val="center" w:pos="5426"/>
        </w:tabs>
      </w:pPr>
      <w:r w:rsidRPr="00185D1E">
        <w:tab/>
      </w:r>
      <w:r w:rsidR="0044538A" w:rsidRPr="00185D1E">
        <w:rPr>
          <w:cs/>
        </w:rPr>
        <w:t>สมาชิกวุฒิสภา</w:t>
      </w:r>
    </w:p>
    <w:p w14:paraId="0AE4DC84" w14:textId="3793AEB5" w:rsidR="006A6382" w:rsidRPr="00185D1E" w:rsidRDefault="006A6382" w:rsidP="00EE629C">
      <w:pPr>
        <w:tabs>
          <w:tab w:val="center" w:pos="5426"/>
        </w:tabs>
      </w:pPr>
      <w:r w:rsidRPr="00185D1E">
        <w:rPr>
          <w:cs/>
        </w:rPr>
        <w:tab/>
        <w:t xml:space="preserve">หมายเลขประจำตัวสมาชิก </w:t>
      </w:r>
      <w:r w:rsidR="00CF0F92" w:rsidRPr="00185D1E">
        <w:t>……..….</w:t>
      </w:r>
    </w:p>
    <w:p w14:paraId="08EC6915" w14:textId="77777777" w:rsidR="006A6382" w:rsidRPr="00185D1E" w:rsidRDefault="006A6382" w:rsidP="00BB67D8">
      <w:pPr>
        <w:tabs>
          <w:tab w:val="left" w:pos="1418"/>
          <w:tab w:val="center" w:pos="5404"/>
        </w:tabs>
      </w:pPr>
    </w:p>
    <w:p w14:paraId="7087F5C9" w14:textId="77777777" w:rsidR="00A0205E" w:rsidRPr="00185D1E" w:rsidRDefault="00A0205E" w:rsidP="00BB67D8">
      <w:pPr>
        <w:tabs>
          <w:tab w:val="left" w:pos="1418"/>
          <w:tab w:val="center" w:pos="5404"/>
        </w:tabs>
      </w:pPr>
    </w:p>
    <w:p w14:paraId="2AED11D6" w14:textId="77777777" w:rsidR="00A0205E" w:rsidRPr="00185D1E" w:rsidRDefault="00A0205E">
      <w:pPr>
        <w:rPr>
          <w:cs/>
        </w:rPr>
      </w:pPr>
      <w:r w:rsidRPr="00185D1E">
        <w:rPr>
          <w:cs/>
        </w:rPr>
        <w:br w:type="page"/>
      </w:r>
    </w:p>
    <w:p w14:paraId="63D21548" w14:textId="77777777" w:rsidR="00A0205E" w:rsidRPr="00185D1E" w:rsidRDefault="00A0205E" w:rsidP="00BB67D8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0D87637F" w14:textId="77777777" w:rsidR="00A0205E" w:rsidRPr="00185D1E" w:rsidRDefault="00A0205E" w:rsidP="008A29DF">
      <w:pPr>
        <w:tabs>
          <w:tab w:val="left" w:pos="1418"/>
          <w:tab w:val="center" w:pos="5404"/>
        </w:tabs>
      </w:pPr>
    </w:p>
    <w:p w14:paraId="1E00A7AD" w14:textId="77777777" w:rsidR="00B15E25" w:rsidRPr="00185D1E" w:rsidRDefault="00B15E25" w:rsidP="008A29DF">
      <w:pPr>
        <w:tabs>
          <w:tab w:val="left" w:pos="1418"/>
          <w:tab w:val="center" w:pos="5404"/>
        </w:tabs>
      </w:pPr>
    </w:p>
    <w:p w14:paraId="1A2D5597" w14:textId="77777777" w:rsidR="00A0205E" w:rsidRPr="00185D1E" w:rsidRDefault="00306522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๓</w:t>
      </w:r>
      <w:r w:rsidR="00A0205E" w:rsidRPr="00185D1E">
        <w:rPr>
          <w:cs/>
        </w:rPr>
        <w:t>.</w:t>
      </w:r>
      <w:r w:rsidR="00A0205E" w:rsidRPr="00185D1E">
        <w:rPr>
          <w:cs/>
        </w:rPr>
        <w:tab/>
      </w:r>
      <w:r w:rsidR="00A0205E" w:rsidRPr="00185D1E">
        <w:rPr>
          <w:cs/>
        </w:rPr>
        <w:tab/>
      </w:r>
      <w:r w:rsidRPr="00185D1E">
        <w:rPr>
          <w:cs/>
        </w:rPr>
        <w:t>๔</w:t>
      </w:r>
      <w:r w:rsidR="00A0205E" w:rsidRPr="00185D1E">
        <w:rPr>
          <w:cs/>
        </w:rPr>
        <w:t>.</w:t>
      </w:r>
    </w:p>
    <w:p w14:paraId="58394F1B" w14:textId="77777777" w:rsidR="00A0205E" w:rsidRPr="00185D1E" w:rsidRDefault="00A0205E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="00E57EA5" w:rsidRPr="00185D1E">
        <w:tab/>
      </w:r>
      <w:r w:rsidRPr="00185D1E">
        <w:t>(</w:t>
      </w:r>
      <w:r w:rsidR="00E57EA5" w:rsidRPr="00185D1E">
        <w:t>…………………………………………</w:t>
      </w:r>
      <w:r w:rsidRPr="00185D1E">
        <w:t>)</w:t>
      </w:r>
      <w:r w:rsidRPr="00185D1E">
        <w:tab/>
        <w:t xml:space="preserve">      </w:t>
      </w:r>
      <w:r w:rsidR="00E57EA5" w:rsidRPr="00185D1E">
        <w:tab/>
      </w:r>
      <w:r w:rsidRPr="00185D1E">
        <w:t>(</w:t>
      </w:r>
      <w:r w:rsidR="008B1E2A" w:rsidRPr="00185D1E">
        <w:t>…………………………………………</w:t>
      </w:r>
      <w:r w:rsidRPr="00185D1E">
        <w:t>)</w:t>
      </w:r>
    </w:p>
    <w:p w14:paraId="299CA310" w14:textId="77777777" w:rsidR="00A0205E" w:rsidRPr="00185D1E" w:rsidRDefault="00A0205E" w:rsidP="0092206B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="00306522" w:rsidRPr="00185D1E">
        <w:tab/>
      </w:r>
      <w:r w:rsidR="00306522" w:rsidRPr="00185D1E">
        <w:rPr>
          <w:cs/>
        </w:rPr>
        <w:t>สมาชิกวุฒิสภา</w:t>
      </w:r>
      <w:r w:rsidR="00306522" w:rsidRPr="00185D1E">
        <w:rPr>
          <w:cs/>
        </w:rPr>
        <w:tab/>
      </w:r>
      <w:r w:rsidRPr="00185D1E">
        <w:rPr>
          <w:cs/>
        </w:rPr>
        <w:t>สมาชิกสภาผู้แทนราษฎร พรรค</w:t>
      </w:r>
      <w:r w:rsidR="008B1E2A" w:rsidRPr="00185D1E">
        <w:t>…………….</w:t>
      </w:r>
      <w:r w:rsidR="00E95D3B" w:rsidRPr="00185D1E">
        <w:t xml:space="preserve"> </w:t>
      </w:r>
    </w:p>
    <w:p w14:paraId="792877FF" w14:textId="77777777" w:rsidR="00B80090" w:rsidRPr="00185D1E" w:rsidRDefault="00FC4124" w:rsidP="00E95D3B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</w:r>
      <w:r w:rsidR="00A0205E" w:rsidRPr="00185D1E">
        <w:rPr>
          <w:cs/>
        </w:rPr>
        <w:t xml:space="preserve">หมายเลขประจำตัวสมาชิก </w:t>
      </w:r>
      <w:r w:rsidR="00E95D3B" w:rsidRPr="00185D1E">
        <w:t>………...</w:t>
      </w:r>
      <w:r w:rsidR="00A0205E" w:rsidRPr="00185D1E">
        <w:tab/>
      </w:r>
      <w:r w:rsidR="00A0205E" w:rsidRPr="00185D1E">
        <w:rPr>
          <w:cs/>
        </w:rPr>
        <w:t xml:space="preserve">หมายเลขประจำตัวสมาชิก </w:t>
      </w:r>
      <w:r w:rsidR="00E95D3B" w:rsidRPr="00185D1E">
        <w:t>………...</w:t>
      </w:r>
    </w:p>
    <w:p w14:paraId="20907404" w14:textId="77777777" w:rsidR="00E95D3B" w:rsidRPr="00185D1E" w:rsidRDefault="00E95D3B" w:rsidP="00E95D3B">
      <w:pPr>
        <w:tabs>
          <w:tab w:val="center" w:pos="1701"/>
          <w:tab w:val="center" w:pos="6804"/>
          <w:tab w:val="left" w:leader="dot" w:pos="8364"/>
        </w:tabs>
      </w:pPr>
    </w:p>
    <w:p w14:paraId="60BF7306" w14:textId="77777777" w:rsidR="00B15E25" w:rsidRPr="00185D1E" w:rsidRDefault="00B15E25" w:rsidP="00E95D3B">
      <w:pPr>
        <w:tabs>
          <w:tab w:val="center" w:pos="1701"/>
          <w:tab w:val="center" w:pos="6804"/>
          <w:tab w:val="left" w:leader="dot" w:pos="8364"/>
        </w:tabs>
      </w:pPr>
    </w:p>
    <w:p w14:paraId="2BACA883" w14:textId="77777777" w:rsidR="008A29DF" w:rsidRPr="00185D1E" w:rsidRDefault="00306522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๕</w:t>
      </w:r>
      <w:r w:rsidR="008A29DF" w:rsidRPr="00185D1E">
        <w:rPr>
          <w:cs/>
        </w:rPr>
        <w:t>.</w:t>
      </w:r>
      <w:r w:rsidR="008A29DF" w:rsidRPr="00185D1E">
        <w:rPr>
          <w:cs/>
        </w:rPr>
        <w:tab/>
      </w:r>
      <w:r w:rsidR="008A29DF" w:rsidRPr="00185D1E">
        <w:rPr>
          <w:cs/>
        </w:rPr>
        <w:tab/>
      </w:r>
      <w:r w:rsidRPr="00185D1E">
        <w:rPr>
          <w:cs/>
        </w:rPr>
        <w:t>๖</w:t>
      </w:r>
      <w:r w:rsidR="008A29DF" w:rsidRPr="00185D1E">
        <w:rPr>
          <w:cs/>
        </w:rPr>
        <w:t>.</w:t>
      </w:r>
    </w:p>
    <w:p w14:paraId="19C982AF" w14:textId="77777777" w:rsidR="008A29DF" w:rsidRPr="00185D1E" w:rsidRDefault="008A29DF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62A725ED" w14:textId="77777777" w:rsidR="00E771AB" w:rsidRPr="00185D1E" w:rsidRDefault="00E771AB" w:rsidP="00E771AB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166D156" w14:textId="77777777" w:rsidR="00E771AB" w:rsidRPr="00185D1E" w:rsidRDefault="00E771AB" w:rsidP="00E771AB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0799AB9" w14:textId="77777777" w:rsidR="00B80090" w:rsidRPr="00185D1E" w:rsidRDefault="00B80090" w:rsidP="008A29DF">
      <w:pPr>
        <w:tabs>
          <w:tab w:val="left" w:pos="1418"/>
          <w:tab w:val="left" w:pos="4253"/>
          <w:tab w:val="left" w:pos="5954"/>
        </w:tabs>
      </w:pPr>
    </w:p>
    <w:p w14:paraId="743173CF" w14:textId="77777777" w:rsidR="00B15E25" w:rsidRPr="00185D1E" w:rsidRDefault="00B15E25" w:rsidP="008A29DF">
      <w:pPr>
        <w:tabs>
          <w:tab w:val="left" w:pos="1418"/>
          <w:tab w:val="left" w:pos="4253"/>
          <w:tab w:val="left" w:pos="5954"/>
        </w:tabs>
      </w:pPr>
    </w:p>
    <w:p w14:paraId="2834CCC7" w14:textId="77777777" w:rsidR="008A29DF" w:rsidRPr="00185D1E" w:rsidRDefault="00306522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๗</w:t>
      </w:r>
      <w:r w:rsidR="008A29DF" w:rsidRPr="00185D1E">
        <w:rPr>
          <w:cs/>
        </w:rPr>
        <w:t>.</w:t>
      </w:r>
      <w:r w:rsidR="008A29DF" w:rsidRPr="00185D1E">
        <w:rPr>
          <w:cs/>
        </w:rPr>
        <w:tab/>
      </w:r>
      <w:r w:rsidR="008A29DF" w:rsidRPr="00185D1E">
        <w:rPr>
          <w:cs/>
        </w:rPr>
        <w:tab/>
      </w:r>
      <w:r w:rsidRPr="00185D1E">
        <w:rPr>
          <w:cs/>
        </w:rPr>
        <w:t>๘</w:t>
      </w:r>
      <w:r w:rsidR="008A29DF" w:rsidRPr="00185D1E">
        <w:rPr>
          <w:cs/>
        </w:rPr>
        <w:t>.</w:t>
      </w:r>
    </w:p>
    <w:p w14:paraId="0CA0BC72" w14:textId="77777777" w:rsidR="008A29DF" w:rsidRPr="00185D1E" w:rsidRDefault="008A29DF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D6A2634" w14:textId="77777777" w:rsidR="00E771AB" w:rsidRPr="00185D1E" w:rsidRDefault="00E771AB" w:rsidP="00E771AB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C4842A0" w14:textId="77777777" w:rsidR="00E771AB" w:rsidRPr="00185D1E" w:rsidRDefault="00E771AB" w:rsidP="00E771AB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B30D4A2" w14:textId="77777777" w:rsidR="008A29DF" w:rsidRPr="00185D1E" w:rsidRDefault="008A29DF" w:rsidP="008A29DF">
      <w:pPr>
        <w:tabs>
          <w:tab w:val="left" w:pos="1418"/>
          <w:tab w:val="left" w:pos="4253"/>
          <w:tab w:val="left" w:pos="5954"/>
        </w:tabs>
      </w:pPr>
    </w:p>
    <w:p w14:paraId="5B5A22E4" w14:textId="77777777" w:rsidR="00B15E25" w:rsidRPr="00185D1E" w:rsidRDefault="00B15E25" w:rsidP="008A29DF">
      <w:pPr>
        <w:tabs>
          <w:tab w:val="left" w:pos="1418"/>
          <w:tab w:val="left" w:pos="4253"/>
          <w:tab w:val="left" w:pos="5954"/>
        </w:tabs>
      </w:pPr>
    </w:p>
    <w:p w14:paraId="2BF96F14" w14:textId="77777777" w:rsidR="008A29DF" w:rsidRPr="00185D1E" w:rsidRDefault="00306522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๙</w:t>
      </w:r>
      <w:r w:rsidR="008A29DF" w:rsidRPr="00185D1E">
        <w:rPr>
          <w:cs/>
        </w:rPr>
        <w:t>.</w:t>
      </w:r>
      <w:r w:rsidR="008A29DF" w:rsidRPr="00185D1E">
        <w:rPr>
          <w:cs/>
        </w:rPr>
        <w:tab/>
      </w:r>
      <w:r w:rsidR="008A29DF" w:rsidRPr="00185D1E">
        <w:rPr>
          <w:cs/>
        </w:rPr>
        <w:tab/>
      </w:r>
      <w:r w:rsidRPr="00185D1E">
        <w:rPr>
          <w:cs/>
        </w:rPr>
        <w:t>๑๐</w:t>
      </w:r>
      <w:r w:rsidR="008A29DF" w:rsidRPr="00185D1E">
        <w:rPr>
          <w:cs/>
        </w:rPr>
        <w:t>.</w:t>
      </w:r>
    </w:p>
    <w:p w14:paraId="1B271B79" w14:textId="77777777" w:rsidR="008A29DF" w:rsidRPr="00185D1E" w:rsidRDefault="008A29DF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655B631" w14:textId="77777777" w:rsidR="00E771AB" w:rsidRPr="00185D1E" w:rsidRDefault="00E771AB" w:rsidP="00E771AB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13B4958" w14:textId="77777777" w:rsidR="00E771AB" w:rsidRPr="00185D1E" w:rsidRDefault="00E771AB" w:rsidP="00E771AB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A79A31D" w14:textId="77777777" w:rsidR="008A29DF" w:rsidRPr="00185D1E" w:rsidRDefault="008A29DF" w:rsidP="008A29DF">
      <w:pPr>
        <w:tabs>
          <w:tab w:val="left" w:pos="1418"/>
          <w:tab w:val="left" w:pos="4253"/>
          <w:tab w:val="left" w:pos="5954"/>
        </w:tabs>
      </w:pPr>
    </w:p>
    <w:p w14:paraId="677369D2" w14:textId="77777777" w:rsidR="00B15E25" w:rsidRPr="00185D1E" w:rsidRDefault="00B15E25"/>
    <w:p w14:paraId="51AF98C5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๑๑.</w:t>
      </w:r>
      <w:r w:rsidRPr="00185D1E">
        <w:rPr>
          <w:cs/>
        </w:rPr>
        <w:tab/>
      </w:r>
      <w:r w:rsidRPr="00185D1E">
        <w:rPr>
          <w:cs/>
        </w:rPr>
        <w:tab/>
        <w:t>๑๒.</w:t>
      </w:r>
    </w:p>
    <w:p w14:paraId="5884A497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3AB2BB0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08B8024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63C9465" w14:textId="77777777" w:rsidR="00B15E25" w:rsidRPr="00185D1E" w:rsidRDefault="00B15E25"/>
    <w:p w14:paraId="04F16AC7" w14:textId="77777777" w:rsidR="00B15E25" w:rsidRPr="00185D1E" w:rsidRDefault="00B15E25">
      <w:pPr>
        <w:rPr>
          <w:cs/>
        </w:rPr>
      </w:pPr>
      <w:r w:rsidRPr="00185D1E">
        <w:rPr>
          <w:cs/>
        </w:rPr>
        <w:br w:type="page"/>
      </w:r>
    </w:p>
    <w:p w14:paraId="3C99FC28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7A6B5648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02D9FA80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7F6BBB2A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๑๓.</w:t>
      </w:r>
      <w:r w:rsidRPr="00185D1E">
        <w:rPr>
          <w:cs/>
        </w:rPr>
        <w:tab/>
      </w:r>
      <w:r w:rsidRPr="00185D1E">
        <w:rPr>
          <w:cs/>
        </w:rPr>
        <w:tab/>
        <w:t>๑๔.</w:t>
      </w:r>
    </w:p>
    <w:p w14:paraId="62F84314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69323ABE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7047B1E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1F3FD8D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5852C0EB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79BFE823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๑๕.</w:t>
      </w:r>
      <w:r w:rsidRPr="00185D1E">
        <w:rPr>
          <w:cs/>
        </w:rPr>
        <w:tab/>
      </w:r>
      <w:r w:rsidRPr="00185D1E">
        <w:rPr>
          <w:cs/>
        </w:rPr>
        <w:tab/>
        <w:t>๑๖.</w:t>
      </w:r>
    </w:p>
    <w:p w14:paraId="52396EB7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05940D2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B185FB3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11C44B2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48453D4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390CCE6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๑๗.</w:t>
      </w:r>
      <w:r w:rsidRPr="00185D1E">
        <w:rPr>
          <w:cs/>
        </w:rPr>
        <w:tab/>
      </w:r>
      <w:r w:rsidRPr="00185D1E">
        <w:rPr>
          <w:cs/>
        </w:rPr>
        <w:tab/>
        <w:t>๑๘.</w:t>
      </w:r>
    </w:p>
    <w:p w14:paraId="25116813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27D2768C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01AA3F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910082E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71685F4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61DD926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๑๙.</w:t>
      </w:r>
      <w:r w:rsidRPr="00185D1E">
        <w:rPr>
          <w:cs/>
        </w:rPr>
        <w:tab/>
      </w:r>
      <w:r w:rsidRPr="00185D1E">
        <w:rPr>
          <w:cs/>
        </w:rPr>
        <w:tab/>
        <w:t>๒๐.</w:t>
      </w:r>
    </w:p>
    <w:p w14:paraId="22207C2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3475C26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3A70D4C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AB6013C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35A58E6" w14:textId="77777777" w:rsidR="00B15E25" w:rsidRPr="00185D1E" w:rsidRDefault="00B15E25" w:rsidP="00B15E25"/>
    <w:p w14:paraId="1C11644C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๒๑.</w:t>
      </w:r>
      <w:r w:rsidRPr="00185D1E">
        <w:rPr>
          <w:cs/>
        </w:rPr>
        <w:tab/>
      </w:r>
      <w:r w:rsidRPr="00185D1E">
        <w:rPr>
          <w:cs/>
        </w:rPr>
        <w:tab/>
        <w:t>๒๒.</w:t>
      </w:r>
    </w:p>
    <w:p w14:paraId="62416AEF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2B03CED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E1E0B5E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1A6E2A1" w14:textId="77777777" w:rsidR="00B15E25" w:rsidRPr="00185D1E" w:rsidRDefault="00B15E25" w:rsidP="00B15E25"/>
    <w:p w14:paraId="08BE949E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125827F3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5B0151BE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5CA9D644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7A8DCC49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๒๓.</w:t>
      </w:r>
      <w:r w:rsidRPr="00185D1E">
        <w:rPr>
          <w:cs/>
        </w:rPr>
        <w:tab/>
      </w:r>
      <w:r w:rsidRPr="00185D1E">
        <w:rPr>
          <w:cs/>
        </w:rPr>
        <w:tab/>
        <w:t>๒๔.</w:t>
      </w:r>
    </w:p>
    <w:p w14:paraId="2CE307B4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1CAB4F8C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3176873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40F05A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2F57C31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54E3F56A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๒๕.</w:t>
      </w:r>
      <w:r w:rsidRPr="00185D1E">
        <w:rPr>
          <w:cs/>
        </w:rPr>
        <w:tab/>
      </w:r>
      <w:r w:rsidRPr="00185D1E">
        <w:rPr>
          <w:cs/>
        </w:rPr>
        <w:tab/>
        <w:t>๒๖.</w:t>
      </w:r>
    </w:p>
    <w:p w14:paraId="484AB5DB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52F5DEF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5338FB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61C2224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0567254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1F6CE3A6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๒๗.</w:t>
      </w:r>
      <w:r w:rsidRPr="00185D1E">
        <w:rPr>
          <w:cs/>
        </w:rPr>
        <w:tab/>
      </w:r>
      <w:r w:rsidRPr="00185D1E">
        <w:rPr>
          <w:cs/>
        </w:rPr>
        <w:tab/>
        <w:t>๒๘.</w:t>
      </w:r>
    </w:p>
    <w:p w14:paraId="2F6616B2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A8177C3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3DC7085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4AD581B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BDF57A5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2325E49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๒๙.</w:t>
      </w:r>
      <w:r w:rsidRPr="00185D1E">
        <w:rPr>
          <w:cs/>
        </w:rPr>
        <w:tab/>
      </w:r>
      <w:r w:rsidRPr="00185D1E">
        <w:rPr>
          <w:cs/>
        </w:rPr>
        <w:tab/>
        <w:t>๓๐.</w:t>
      </w:r>
    </w:p>
    <w:p w14:paraId="2157EE6A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5620E75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DD16FF3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46C0A820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7FEAE36" w14:textId="77777777" w:rsidR="00B15E25" w:rsidRPr="00185D1E" w:rsidRDefault="00B15E25" w:rsidP="00B15E25"/>
    <w:p w14:paraId="306E3E9C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๓๑.</w:t>
      </w:r>
      <w:r w:rsidRPr="00185D1E">
        <w:rPr>
          <w:cs/>
        </w:rPr>
        <w:tab/>
      </w:r>
      <w:r w:rsidRPr="00185D1E">
        <w:rPr>
          <w:cs/>
        </w:rPr>
        <w:tab/>
        <w:t>๓๒.</w:t>
      </w:r>
    </w:p>
    <w:p w14:paraId="1064BD38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3BBB8F5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3B3378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2923E3E" w14:textId="77777777" w:rsidR="00B15E25" w:rsidRPr="00185D1E" w:rsidRDefault="00B15E25" w:rsidP="00B15E25"/>
    <w:p w14:paraId="1F6AC38A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5DDC5801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6928F427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632B7B8B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162F7B9C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๓๓.</w:t>
      </w:r>
      <w:r w:rsidRPr="00185D1E">
        <w:rPr>
          <w:cs/>
        </w:rPr>
        <w:tab/>
      </w:r>
      <w:r w:rsidRPr="00185D1E">
        <w:rPr>
          <w:cs/>
        </w:rPr>
        <w:tab/>
        <w:t>๓๔.</w:t>
      </w:r>
    </w:p>
    <w:p w14:paraId="36A5C9AB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11366F3A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055D032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720FCFC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37961BE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14B923EB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๓๕.</w:t>
      </w:r>
      <w:r w:rsidRPr="00185D1E">
        <w:rPr>
          <w:cs/>
        </w:rPr>
        <w:tab/>
      </w:r>
      <w:r w:rsidRPr="00185D1E">
        <w:rPr>
          <w:cs/>
        </w:rPr>
        <w:tab/>
        <w:t>๓๖.</w:t>
      </w:r>
    </w:p>
    <w:p w14:paraId="1DA3AE4A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2B61FE0A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95B7F1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627EE7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4F5671C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05818972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๓๗.</w:t>
      </w:r>
      <w:r w:rsidRPr="00185D1E">
        <w:rPr>
          <w:cs/>
        </w:rPr>
        <w:tab/>
      </w:r>
      <w:r w:rsidRPr="00185D1E">
        <w:rPr>
          <w:cs/>
        </w:rPr>
        <w:tab/>
        <w:t>๓๘.</w:t>
      </w:r>
    </w:p>
    <w:p w14:paraId="5582A00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F41D635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BC3626D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41A3F21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98C7949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D15C02F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๓๙.</w:t>
      </w:r>
      <w:r w:rsidRPr="00185D1E">
        <w:rPr>
          <w:cs/>
        </w:rPr>
        <w:tab/>
      </w:r>
      <w:r w:rsidRPr="00185D1E">
        <w:rPr>
          <w:cs/>
        </w:rPr>
        <w:tab/>
        <w:t>๔๐.</w:t>
      </w:r>
    </w:p>
    <w:p w14:paraId="367A9CAC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18D944E9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2354AA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17CCDDE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1BF28D26" w14:textId="77777777" w:rsidR="00B15E25" w:rsidRPr="00185D1E" w:rsidRDefault="00B15E25" w:rsidP="00B15E25"/>
    <w:p w14:paraId="431DB9EE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๔๑.</w:t>
      </w:r>
      <w:r w:rsidRPr="00185D1E">
        <w:rPr>
          <w:cs/>
        </w:rPr>
        <w:tab/>
      </w:r>
      <w:r w:rsidRPr="00185D1E">
        <w:rPr>
          <w:cs/>
        </w:rPr>
        <w:tab/>
        <w:t>๔๒.</w:t>
      </w:r>
    </w:p>
    <w:p w14:paraId="6672B21B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9279D0F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FC12DD3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5CCEA216" w14:textId="77777777" w:rsidR="00B15E25" w:rsidRPr="00185D1E" w:rsidRDefault="00B15E25" w:rsidP="00B15E25"/>
    <w:p w14:paraId="7E2D0AD8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2105ED0B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7B637A1C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32509070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57C1F3B9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๔๓.</w:t>
      </w:r>
      <w:r w:rsidRPr="00185D1E">
        <w:rPr>
          <w:cs/>
        </w:rPr>
        <w:tab/>
      </w:r>
      <w:r w:rsidRPr="00185D1E">
        <w:rPr>
          <w:cs/>
        </w:rPr>
        <w:tab/>
        <w:t>๔๔.</w:t>
      </w:r>
    </w:p>
    <w:p w14:paraId="46AFF4A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6749421E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007A737C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4AD15D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2F2ACE7E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18407571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๔๕.</w:t>
      </w:r>
      <w:r w:rsidRPr="00185D1E">
        <w:rPr>
          <w:cs/>
        </w:rPr>
        <w:tab/>
      </w:r>
      <w:r w:rsidRPr="00185D1E">
        <w:rPr>
          <w:cs/>
        </w:rPr>
        <w:tab/>
        <w:t>๔๖.</w:t>
      </w:r>
    </w:p>
    <w:p w14:paraId="7BE6365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9BF4341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983EF8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587E800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9DC346C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FD3E6B3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๔๗.</w:t>
      </w:r>
      <w:r w:rsidRPr="00185D1E">
        <w:rPr>
          <w:cs/>
        </w:rPr>
        <w:tab/>
      </w:r>
      <w:r w:rsidRPr="00185D1E">
        <w:rPr>
          <w:cs/>
        </w:rPr>
        <w:tab/>
        <w:t>๔๘.</w:t>
      </w:r>
    </w:p>
    <w:p w14:paraId="7F466E90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C0C8F29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18DCF3AF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F7D479B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3430E6A4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30CF99E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๔๙.</w:t>
      </w:r>
      <w:r w:rsidRPr="00185D1E">
        <w:rPr>
          <w:cs/>
        </w:rPr>
        <w:tab/>
      </w:r>
      <w:r w:rsidRPr="00185D1E">
        <w:rPr>
          <w:cs/>
        </w:rPr>
        <w:tab/>
        <w:t>๕๐.</w:t>
      </w:r>
    </w:p>
    <w:p w14:paraId="33D10CA6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5DF0582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07E337D4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2E16D33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0D270550" w14:textId="77777777" w:rsidR="00B15E25" w:rsidRPr="00185D1E" w:rsidRDefault="00B15E25" w:rsidP="00B15E25"/>
    <w:p w14:paraId="2D0381FD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๕๑.</w:t>
      </w:r>
      <w:r w:rsidRPr="00185D1E">
        <w:rPr>
          <w:cs/>
        </w:rPr>
        <w:tab/>
      </w:r>
      <w:r w:rsidRPr="00185D1E">
        <w:rPr>
          <w:cs/>
        </w:rPr>
        <w:tab/>
        <w:t>๕๒.</w:t>
      </w:r>
    </w:p>
    <w:p w14:paraId="7A9E9C07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31D49F92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4FA749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483248A2" w14:textId="77777777" w:rsidR="00B15E25" w:rsidRPr="00185D1E" w:rsidRDefault="00B15E25" w:rsidP="00B15E25"/>
    <w:p w14:paraId="4C1951E8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02681012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6D3D2D65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5F037800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231F6F98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๕๓.</w:t>
      </w:r>
      <w:r w:rsidRPr="00185D1E">
        <w:rPr>
          <w:cs/>
        </w:rPr>
        <w:tab/>
      </w:r>
      <w:r w:rsidRPr="00185D1E">
        <w:rPr>
          <w:cs/>
        </w:rPr>
        <w:tab/>
        <w:t>๕๔.</w:t>
      </w:r>
    </w:p>
    <w:p w14:paraId="0808DAA9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6B940F6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1BFE06B8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B548327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743865D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32A8519C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๕๕.</w:t>
      </w:r>
      <w:r w:rsidRPr="00185D1E">
        <w:rPr>
          <w:cs/>
        </w:rPr>
        <w:tab/>
      </w:r>
      <w:r w:rsidRPr="00185D1E">
        <w:rPr>
          <w:cs/>
        </w:rPr>
        <w:tab/>
        <w:t>๕๖.</w:t>
      </w:r>
    </w:p>
    <w:p w14:paraId="7E4F996C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EBDB693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F12066F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518DB2C7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410700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5A7BB47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๕๗.</w:t>
      </w:r>
      <w:r w:rsidRPr="00185D1E">
        <w:rPr>
          <w:cs/>
        </w:rPr>
        <w:tab/>
      </w:r>
      <w:r w:rsidRPr="00185D1E">
        <w:rPr>
          <w:cs/>
        </w:rPr>
        <w:tab/>
        <w:t>๕๘.</w:t>
      </w:r>
    </w:p>
    <w:p w14:paraId="4EC865BD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8F3E06B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EF56421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70F182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91FA6E1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E51DD7A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๕๙.</w:t>
      </w:r>
      <w:r w:rsidRPr="00185D1E">
        <w:rPr>
          <w:cs/>
        </w:rPr>
        <w:tab/>
      </w:r>
      <w:r w:rsidRPr="00185D1E">
        <w:rPr>
          <w:cs/>
        </w:rPr>
        <w:tab/>
        <w:t>๖๐.</w:t>
      </w:r>
    </w:p>
    <w:p w14:paraId="05AA8610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9E5C723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F1573CF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508D431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EC14FB6" w14:textId="77777777" w:rsidR="00B15E25" w:rsidRPr="00185D1E" w:rsidRDefault="00B15E25" w:rsidP="00B15E25"/>
    <w:p w14:paraId="091BF953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๖๑.</w:t>
      </w:r>
      <w:r w:rsidRPr="00185D1E">
        <w:rPr>
          <w:cs/>
        </w:rPr>
        <w:tab/>
      </w:r>
      <w:r w:rsidRPr="00185D1E">
        <w:rPr>
          <w:cs/>
        </w:rPr>
        <w:tab/>
        <w:t>๖๒.</w:t>
      </w:r>
    </w:p>
    <w:p w14:paraId="1138908A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20DB821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235D9418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0140AF4A" w14:textId="77777777" w:rsidR="00B15E25" w:rsidRPr="00185D1E" w:rsidRDefault="00B15E25" w:rsidP="00B15E25"/>
    <w:p w14:paraId="29916DFF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4B358762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5F97A556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57AEB799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64C63CE0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๖๓.</w:t>
      </w:r>
      <w:r w:rsidRPr="00185D1E">
        <w:rPr>
          <w:cs/>
        </w:rPr>
        <w:tab/>
      </w:r>
      <w:r w:rsidRPr="00185D1E">
        <w:rPr>
          <w:cs/>
        </w:rPr>
        <w:tab/>
        <w:t>๖๔.</w:t>
      </w:r>
    </w:p>
    <w:p w14:paraId="241A447A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1EC1D3C4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0CE5B8B5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3EBBB9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65876BE9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1743B95E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๖๕.</w:t>
      </w:r>
      <w:r w:rsidRPr="00185D1E">
        <w:rPr>
          <w:cs/>
        </w:rPr>
        <w:tab/>
      </w:r>
      <w:r w:rsidRPr="00185D1E">
        <w:rPr>
          <w:cs/>
        </w:rPr>
        <w:tab/>
        <w:t>๖๖.</w:t>
      </w:r>
    </w:p>
    <w:p w14:paraId="1C2AF7F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37773D4F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477C83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24952AE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1F5AF8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095CCC55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๖๗.</w:t>
      </w:r>
      <w:r w:rsidRPr="00185D1E">
        <w:rPr>
          <w:cs/>
        </w:rPr>
        <w:tab/>
      </w:r>
      <w:r w:rsidRPr="00185D1E">
        <w:rPr>
          <w:cs/>
        </w:rPr>
        <w:tab/>
        <w:t>๖๘.</w:t>
      </w:r>
    </w:p>
    <w:p w14:paraId="48178204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8E3A294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FE0DA69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5027D565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3326912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FF5A829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๖๙.</w:t>
      </w:r>
      <w:r w:rsidRPr="00185D1E">
        <w:rPr>
          <w:cs/>
        </w:rPr>
        <w:tab/>
      </w:r>
      <w:r w:rsidRPr="00185D1E">
        <w:rPr>
          <w:cs/>
        </w:rPr>
        <w:tab/>
        <w:t>๗๐.</w:t>
      </w:r>
    </w:p>
    <w:p w14:paraId="6E4117D1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23B8E7B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1D5F1B4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7A66B3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66D1618" w14:textId="77777777" w:rsidR="00B15E25" w:rsidRPr="00185D1E" w:rsidRDefault="00B15E25" w:rsidP="00B15E25"/>
    <w:p w14:paraId="01F57821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๗๑.</w:t>
      </w:r>
      <w:r w:rsidRPr="00185D1E">
        <w:rPr>
          <w:cs/>
        </w:rPr>
        <w:tab/>
      </w:r>
      <w:r w:rsidRPr="00185D1E">
        <w:rPr>
          <w:cs/>
        </w:rPr>
        <w:tab/>
        <w:t>๗๒.</w:t>
      </w:r>
    </w:p>
    <w:p w14:paraId="410E428F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B1C471C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6E0E1E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F6009A6" w14:textId="77777777" w:rsidR="00B15E25" w:rsidRPr="00185D1E" w:rsidRDefault="00B15E25" w:rsidP="00B15E25"/>
    <w:p w14:paraId="225F1C38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35CA4E03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2D1F8F60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2ECC17E3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66BD3A47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๗๓.</w:t>
      </w:r>
      <w:r w:rsidRPr="00185D1E">
        <w:rPr>
          <w:cs/>
        </w:rPr>
        <w:tab/>
      </w:r>
      <w:r w:rsidRPr="00185D1E">
        <w:rPr>
          <w:cs/>
        </w:rPr>
        <w:tab/>
        <w:t>๗๔.</w:t>
      </w:r>
    </w:p>
    <w:p w14:paraId="0471955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147A81B3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ACE5CC3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9C9692D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5ED4AFFF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2070C2DF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๗๕.</w:t>
      </w:r>
      <w:r w:rsidRPr="00185D1E">
        <w:rPr>
          <w:cs/>
        </w:rPr>
        <w:tab/>
      </w:r>
      <w:r w:rsidRPr="00185D1E">
        <w:rPr>
          <w:cs/>
        </w:rPr>
        <w:tab/>
        <w:t>๗๖.</w:t>
      </w:r>
    </w:p>
    <w:p w14:paraId="20F0BACF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E3B49DA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38D01F1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3905AE8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33FC66C0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4FE9FE0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๗๗.</w:t>
      </w:r>
      <w:r w:rsidRPr="00185D1E">
        <w:rPr>
          <w:cs/>
        </w:rPr>
        <w:tab/>
      </w:r>
      <w:r w:rsidRPr="00185D1E">
        <w:rPr>
          <w:cs/>
        </w:rPr>
        <w:tab/>
        <w:t>๗๘.</w:t>
      </w:r>
    </w:p>
    <w:p w14:paraId="67484331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A46A184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2AF225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3C43D56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A720A1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13FB2719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๗๙.</w:t>
      </w:r>
      <w:r w:rsidRPr="00185D1E">
        <w:rPr>
          <w:cs/>
        </w:rPr>
        <w:tab/>
      </w:r>
      <w:r w:rsidRPr="00185D1E">
        <w:rPr>
          <w:cs/>
        </w:rPr>
        <w:tab/>
        <w:t>๘๐.</w:t>
      </w:r>
    </w:p>
    <w:p w14:paraId="2517A9C6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17D8D38B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4384154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D2F1872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02C99AAB" w14:textId="77777777" w:rsidR="00B15E25" w:rsidRPr="00185D1E" w:rsidRDefault="00B15E25" w:rsidP="00B15E25"/>
    <w:p w14:paraId="0B3F5004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๘๑.</w:t>
      </w:r>
      <w:r w:rsidRPr="00185D1E">
        <w:rPr>
          <w:cs/>
        </w:rPr>
        <w:tab/>
      </w:r>
      <w:r w:rsidRPr="00185D1E">
        <w:rPr>
          <w:cs/>
        </w:rPr>
        <w:tab/>
        <w:t>๘๒.</w:t>
      </w:r>
    </w:p>
    <w:p w14:paraId="16ED5E48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2B46BCCD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3C5C818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EE45829" w14:textId="77777777" w:rsidR="00B15E25" w:rsidRPr="00185D1E" w:rsidRDefault="00B15E25" w:rsidP="00B15E25"/>
    <w:p w14:paraId="0916DF5C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4D838451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49780499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1C552E03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0AD2E70F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๘๓.</w:t>
      </w:r>
      <w:r w:rsidRPr="00185D1E">
        <w:rPr>
          <w:cs/>
        </w:rPr>
        <w:tab/>
      </w:r>
      <w:r w:rsidRPr="00185D1E">
        <w:rPr>
          <w:cs/>
        </w:rPr>
        <w:tab/>
        <w:t>๘๔.</w:t>
      </w:r>
    </w:p>
    <w:p w14:paraId="57F6E63E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35EBB06A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2DDBAED2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5FCE7FBC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10073A2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004E7809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๘๕.</w:t>
      </w:r>
      <w:r w:rsidRPr="00185D1E">
        <w:rPr>
          <w:cs/>
        </w:rPr>
        <w:tab/>
      </w:r>
      <w:r w:rsidRPr="00185D1E">
        <w:rPr>
          <w:cs/>
        </w:rPr>
        <w:tab/>
        <w:t>๘๖.</w:t>
      </w:r>
    </w:p>
    <w:p w14:paraId="5D5F9589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36F87F50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639006B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03D1F958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9574AC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14DDB6A0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๘๗.</w:t>
      </w:r>
      <w:r w:rsidRPr="00185D1E">
        <w:rPr>
          <w:cs/>
        </w:rPr>
        <w:tab/>
      </w:r>
      <w:r w:rsidRPr="00185D1E">
        <w:rPr>
          <w:cs/>
        </w:rPr>
        <w:tab/>
        <w:t>๘๘.</w:t>
      </w:r>
    </w:p>
    <w:p w14:paraId="18B3E049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7B000EC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620449C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5EF4FD92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7B0AF44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040ACC0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๘๙.</w:t>
      </w:r>
      <w:r w:rsidRPr="00185D1E">
        <w:rPr>
          <w:cs/>
        </w:rPr>
        <w:tab/>
      </w:r>
      <w:r w:rsidRPr="00185D1E">
        <w:rPr>
          <w:cs/>
        </w:rPr>
        <w:tab/>
        <w:t>๙๐.</w:t>
      </w:r>
    </w:p>
    <w:p w14:paraId="5C303510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070958F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A265442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B7B427D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2B29F6E" w14:textId="77777777" w:rsidR="00B15E25" w:rsidRPr="00185D1E" w:rsidRDefault="00B15E25" w:rsidP="00B15E25"/>
    <w:p w14:paraId="499B4010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๙๑.</w:t>
      </w:r>
      <w:r w:rsidRPr="00185D1E">
        <w:rPr>
          <w:cs/>
        </w:rPr>
        <w:tab/>
      </w:r>
      <w:r w:rsidRPr="00185D1E">
        <w:rPr>
          <w:cs/>
        </w:rPr>
        <w:tab/>
        <w:t>๙๒.</w:t>
      </w:r>
    </w:p>
    <w:p w14:paraId="63F57E73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C00FD68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2D0673BF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AFE0CF5" w14:textId="77777777" w:rsidR="00B15E25" w:rsidRPr="00185D1E" w:rsidRDefault="00B15E25" w:rsidP="00B15E25"/>
    <w:p w14:paraId="1F43CA3A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06B1E7E5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7219E0FA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65D8DE24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4BCEE6B7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๙๓.</w:t>
      </w:r>
      <w:r w:rsidRPr="00185D1E">
        <w:rPr>
          <w:cs/>
        </w:rPr>
        <w:tab/>
      </w:r>
      <w:r w:rsidRPr="00185D1E">
        <w:rPr>
          <w:cs/>
        </w:rPr>
        <w:tab/>
        <w:t>๙๔.</w:t>
      </w:r>
    </w:p>
    <w:p w14:paraId="5B75D9F0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336B5C3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4E7D10E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C4BF068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0852BC65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691236D8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๙๕.</w:t>
      </w:r>
      <w:r w:rsidRPr="00185D1E">
        <w:rPr>
          <w:cs/>
        </w:rPr>
        <w:tab/>
      </w:r>
      <w:r w:rsidRPr="00185D1E">
        <w:rPr>
          <w:cs/>
        </w:rPr>
        <w:tab/>
        <w:t>๙๖.</w:t>
      </w:r>
    </w:p>
    <w:p w14:paraId="7ACEF999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14A4975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9F0F67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C2C9298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150096C1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2A4332B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๙๗.</w:t>
      </w:r>
      <w:r w:rsidRPr="00185D1E">
        <w:rPr>
          <w:cs/>
        </w:rPr>
        <w:tab/>
      </w:r>
      <w:r w:rsidRPr="00185D1E">
        <w:rPr>
          <w:cs/>
        </w:rPr>
        <w:tab/>
        <w:t>๙๘.</w:t>
      </w:r>
    </w:p>
    <w:p w14:paraId="004BD649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86863F1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7CF01F2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B8A90A2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DDB6A05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57F337B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๙๙.</w:t>
      </w:r>
      <w:r w:rsidRPr="00185D1E">
        <w:rPr>
          <w:cs/>
        </w:rPr>
        <w:tab/>
      </w:r>
      <w:r w:rsidRPr="00185D1E">
        <w:rPr>
          <w:cs/>
        </w:rPr>
        <w:tab/>
        <w:t>๑๐๐.</w:t>
      </w:r>
    </w:p>
    <w:p w14:paraId="2BE6E494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3DBD503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387A65D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6060231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F8F0BC8" w14:textId="77777777" w:rsidR="00B15E25" w:rsidRPr="00185D1E" w:rsidRDefault="00B15E25" w:rsidP="00B15E25"/>
    <w:p w14:paraId="0DC3ECC6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๑๐๑.</w:t>
      </w:r>
      <w:r w:rsidRPr="00185D1E">
        <w:rPr>
          <w:cs/>
        </w:rPr>
        <w:tab/>
      </w:r>
      <w:r w:rsidRPr="00185D1E">
        <w:rPr>
          <w:cs/>
        </w:rPr>
        <w:tab/>
        <w:t>๑๐๒.</w:t>
      </w:r>
    </w:p>
    <w:p w14:paraId="305F17BC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B1E5CCA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6DA94E3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9706DE9" w14:textId="77777777" w:rsidR="00B15E25" w:rsidRPr="00185D1E" w:rsidRDefault="00B15E25" w:rsidP="00B15E25"/>
    <w:p w14:paraId="29354B94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7CA12EA0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4E86A35D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1E360EB7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1ADF337C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๑๐๓.</w:t>
      </w:r>
      <w:r w:rsidRPr="00185D1E">
        <w:rPr>
          <w:cs/>
        </w:rPr>
        <w:tab/>
      </w:r>
      <w:r w:rsidRPr="00185D1E">
        <w:rPr>
          <w:cs/>
        </w:rPr>
        <w:tab/>
        <w:t>๑๐๔.</w:t>
      </w:r>
    </w:p>
    <w:p w14:paraId="7FC6EDF1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DA324D9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6C95AB2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5A92B8B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35F834E9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0E129814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๑๐๕.</w:t>
      </w:r>
      <w:r w:rsidRPr="00185D1E">
        <w:rPr>
          <w:cs/>
        </w:rPr>
        <w:tab/>
      </w:r>
      <w:r w:rsidRPr="00185D1E">
        <w:rPr>
          <w:cs/>
        </w:rPr>
        <w:tab/>
        <w:t>๑๐๖.</w:t>
      </w:r>
    </w:p>
    <w:p w14:paraId="7A60EB0A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325CC2D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0C16C9C5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14741F0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05B976F2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3714E4D3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๑๐๗.</w:t>
      </w:r>
      <w:r w:rsidRPr="00185D1E">
        <w:rPr>
          <w:cs/>
        </w:rPr>
        <w:tab/>
      </w:r>
      <w:r w:rsidRPr="00185D1E">
        <w:rPr>
          <w:cs/>
        </w:rPr>
        <w:tab/>
        <w:t>๑๐๘.</w:t>
      </w:r>
    </w:p>
    <w:p w14:paraId="379B545C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D0021DD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9201052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0E1F0F5B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89CC94F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11E3BED5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๑๐๙.</w:t>
      </w:r>
      <w:r w:rsidRPr="00185D1E">
        <w:rPr>
          <w:cs/>
        </w:rPr>
        <w:tab/>
      </w:r>
      <w:r w:rsidRPr="00185D1E">
        <w:rPr>
          <w:cs/>
        </w:rPr>
        <w:tab/>
        <w:t>๑๑๐.</w:t>
      </w:r>
    </w:p>
    <w:p w14:paraId="691CB0C4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CB642AC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7287070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56E5C1D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5D0C62A" w14:textId="77777777" w:rsidR="00B15E25" w:rsidRPr="00185D1E" w:rsidRDefault="00B15E25" w:rsidP="00B15E25"/>
    <w:p w14:paraId="554EF606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๑๑๑.</w:t>
      </w:r>
      <w:r w:rsidRPr="00185D1E">
        <w:rPr>
          <w:cs/>
        </w:rPr>
        <w:tab/>
      </w:r>
      <w:r w:rsidRPr="00185D1E">
        <w:rPr>
          <w:cs/>
        </w:rPr>
        <w:tab/>
        <w:t>๑๑๒.</w:t>
      </w:r>
    </w:p>
    <w:p w14:paraId="514129EE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BF282ED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195946B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0A0F5F4C" w14:textId="77777777" w:rsidR="00B15E25" w:rsidRPr="00185D1E" w:rsidRDefault="00B15E25" w:rsidP="00B15E25"/>
    <w:p w14:paraId="0AC7AC96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2934B3BD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65E023E7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62CE4618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1E6401E7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๑๑๓.</w:t>
      </w:r>
      <w:r w:rsidRPr="00185D1E">
        <w:rPr>
          <w:cs/>
        </w:rPr>
        <w:tab/>
      </w:r>
      <w:r w:rsidRPr="00185D1E">
        <w:rPr>
          <w:cs/>
        </w:rPr>
        <w:tab/>
        <w:t>๑๑๔.</w:t>
      </w:r>
    </w:p>
    <w:p w14:paraId="7DA9C611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520817E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B14C0C5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66344B7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7F3FDE7B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5047151C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๑๑๕.</w:t>
      </w:r>
      <w:r w:rsidRPr="00185D1E">
        <w:rPr>
          <w:cs/>
        </w:rPr>
        <w:tab/>
      </w:r>
      <w:r w:rsidRPr="00185D1E">
        <w:rPr>
          <w:cs/>
        </w:rPr>
        <w:tab/>
        <w:t>๑๑๖.</w:t>
      </w:r>
    </w:p>
    <w:p w14:paraId="5201B9E6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27458785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16CC06D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41ED789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1E3F769E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03B648B2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๑๑๗.</w:t>
      </w:r>
      <w:r w:rsidRPr="00185D1E">
        <w:rPr>
          <w:cs/>
        </w:rPr>
        <w:tab/>
      </w:r>
      <w:r w:rsidRPr="00185D1E">
        <w:rPr>
          <w:cs/>
        </w:rPr>
        <w:tab/>
        <w:t>๑๑๘.</w:t>
      </w:r>
    </w:p>
    <w:p w14:paraId="030F781C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37F7A6E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C88808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BB80FE8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F470368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25A9B99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๑๑๙.</w:t>
      </w:r>
      <w:r w:rsidRPr="00185D1E">
        <w:rPr>
          <w:cs/>
        </w:rPr>
        <w:tab/>
      </w:r>
      <w:r w:rsidRPr="00185D1E">
        <w:rPr>
          <w:cs/>
        </w:rPr>
        <w:tab/>
        <w:t>๑๒๐.</w:t>
      </w:r>
    </w:p>
    <w:p w14:paraId="19102F3A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1CF07440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4FA88D39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03E929C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B8B286A" w14:textId="77777777" w:rsidR="00B15E25" w:rsidRPr="00185D1E" w:rsidRDefault="00B15E25" w:rsidP="00B15E25"/>
    <w:p w14:paraId="349A37C3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๑๒๑.</w:t>
      </w:r>
      <w:r w:rsidRPr="00185D1E">
        <w:rPr>
          <w:cs/>
        </w:rPr>
        <w:tab/>
      </w:r>
      <w:r w:rsidRPr="00185D1E">
        <w:rPr>
          <w:cs/>
        </w:rPr>
        <w:tab/>
        <w:t>๑๒๒.</w:t>
      </w:r>
    </w:p>
    <w:p w14:paraId="1B59F1BC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649B6E1F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9DC774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59D8945E" w14:textId="77777777" w:rsidR="00B15E25" w:rsidRPr="00185D1E" w:rsidRDefault="00B15E25" w:rsidP="00B15E25"/>
    <w:p w14:paraId="39B50A5D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715B5C56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58F2452E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6154CBF4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0D212C1B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๑๒๓.</w:t>
      </w:r>
      <w:r w:rsidRPr="00185D1E">
        <w:rPr>
          <w:cs/>
        </w:rPr>
        <w:tab/>
      </w:r>
      <w:r w:rsidRPr="00185D1E">
        <w:rPr>
          <w:cs/>
        </w:rPr>
        <w:tab/>
        <w:t>๑๒๔.</w:t>
      </w:r>
    </w:p>
    <w:p w14:paraId="4CA5C0D4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0DE367A0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80B1A19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0CF51B09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321AD59A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4A814AAA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๑๒๕.</w:t>
      </w:r>
      <w:r w:rsidRPr="00185D1E">
        <w:rPr>
          <w:cs/>
        </w:rPr>
        <w:tab/>
      </w:r>
      <w:r w:rsidRPr="00185D1E">
        <w:rPr>
          <w:cs/>
        </w:rPr>
        <w:tab/>
        <w:t>๑๒๖.</w:t>
      </w:r>
    </w:p>
    <w:p w14:paraId="5D1A2DCE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05C0DB4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7686925F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23AA3A81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493213B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B6EC162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๑๒๗.</w:t>
      </w:r>
      <w:r w:rsidRPr="00185D1E">
        <w:rPr>
          <w:cs/>
        </w:rPr>
        <w:tab/>
      </w:r>
      <w:r w:rsidRPr="00185D1E">
        <w:rPr>
          <w:cs/>
        </w:rPr>
        <w:tab/>
        <w:t>๑๒๘.</w:t>
      </w:r>
    </w:p>
    <w:p w14:paraId="52FD841F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62C289F4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5C3336AC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33C546F1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323F58F4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43445478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๑๒๙.</w:t>
      </w:r>
      <w:r w:rsidRPr="00185D1E">
        <w:rPr>
          <w:cs/>
        </w:rPr>
        <w:tab/>
      </w:r>
      <w:r w:rsidRPr="00185D1E">
        <w:rPr>
          <w:cs/>
        </w:rPr>
        <w:tab/>
        <w:t>๑๓๐.</w:t>
      </w:r>
    </w:p>
    <w:p w14:paraId="2F69528A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769054E4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1A15AA1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4C2AE030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3E7753E" w14:textId="77777777" w:rsidR="00B15E25" w:rsidRPr="00185D1E" w:rsidRDefault="00B15E25" w:rsidP="00B15E25"/>
    <w:p w14:paraId="0189A345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๑๓๑.</w:t>
      </w:r>
      <w:r w:rsidRPr="00185D1E">
        <w:rPr>
          <w:cs/>
        </w:rPr>
        <w:tab/>
      </w:r>
      <w:r w:rsidRPr="00185D1E">
        <w:rPr>
          <w:cs/>
        </w:rPr>
        <w:tab/>
        <w:t>๑๓๒.</w:t>
      </w:r>
    </w:p>
    <w:p w14:paraId="1849361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BAC76F5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325C643E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09D6823B" w14:textId="77777777" w:rsidR="00B15E25" w:rsidRPr="00185D1E" w:rsidRDefault="00B15E25" w:rsidP="00B15E25"/>
    <w:p w14:paraId="054ECC08" w14:textId="77777777" w:rsidR="00B15E25" w:rsidRPr="00185D1E" w:rsidRDefault="00B15E25" w:rsidP="00B15E25">
      <w:pPr>
        <w:rPr>
          <w:cs/>
        </w:rPr>
      </w:pPr>
      <w:r w:rsidRPr="00185D1E">
        <w:rPr>
          <w:cs/>
        </w:rPr>
        <w:br w:type="page"/>
      </w:r>
    </w:p>
    <w:p w14:paraId="3AF60408" w14:textId="77777777" w:rsidR="00B15E25" w:rsidRPr="00185D1E" w:rsidRDefault="00B15E25" w:rsidP="00B15E25">
      <w:pPr>
        <w:tabs>
          <w:tab w:val="left" w:pos="1418"/>
          <w:tab w:val="center" w:pos="5404"/>
        </w:tabs>
      </w:pPr>
      <w:r w:rsidRPr="00185D1E">
        <w:rPr>
          <w:cs/>
        </w:rPr>
        <w:lastRenderedPageBreak/>
        <w:t>ผู้เสนอ  ร่างรัฐธรรมนูญแห่งราชอาณาจักรไทย แก้ไขเพิ่มเติม (ฉบับที่ ..) พุทธศักราช ....</w:t>
      </w:r>
    </w:p>
    <w:p w14:paraId="0B05786F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6BE9DF69" w14:textId="77777777" w:rsidR="00B15E25" w:rsidRPr="00185D1E" w:rsidRDefault="00B15E25" w:rsidP="00B15E25">
      <w:pPr>
        <w:tabs>
          <w:tab w:val="left" w:pos="1418"/>
          <w:tab w:val="center" w:pos="5404"/>
        </w:tabs>
      </w:pPr>
    </w:p>
    <w:p w14:paraId="062CBBFB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๑๓๓.</w:t>
      </w:r>
      <w:r w:rsidRPr="00185D1E">
        <w:rPr>
          <w:cs/>
        </w:rPr>
        <w:tab/>
      </w:r>
      <w:r w:rsidRPr="00185D1E">
        <w:rPr>
          <w:cs/>
        </w:rPr>
        <w:tab/>
        <w:t>๑๓๔.</w:t>
      </w:r>
    </w:p>
    <w:p w14:paraId="7D3430F8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5647A16A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15083B2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77D1D9E6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48A13621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</w:p>
    <w:p w14:paraId="6BA66747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๑๓๕.</w:t>
      </w:r>
      <w:r w:rsidRPr="00185D1E">
        <w:rPr>
          <w:cs/>
        </w:rPr>
        <w:tab/>
      </w:r>
      <w:r w:rsidRPr="00185D1E">
        <w:rPr>
          <w:cs/>
        </w:rPr>
        <w:tab/>
        <w:t>๑๓๖.</w:t>
      </w:r>
    </w:p>
    <w:p w14:paraId="69D50015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2B71180C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2CB445D9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1AE8663C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60A6BB73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777218B2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๑๓๗.</w:t>
      </w:r>
      <w:r w:rsidRPr="00185D1E">
        <w:rPr>
          <w:cs/>
        </w:rPr>
        <w:tab/>
      </w:r>
      <w:r w:rsidRPr="00185D1E">
        <w:rPr>
          <w:cs/>
        </w:rPr>
        <w:tab/>
        <w:t>๑๓๘.</w:t>
      </w:r>
    </w:p>
    <w:p w14:paraId="6F2A5069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455BADC7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692678D7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03F6D03D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2E9F5880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32130403" w14:textId="77777777" w:rsidR="00B15E25" w:rsidRPr="00185D1E" w:rsidRDefault="00B15E25" w:rsidP="00B15E2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85D1E">
        <w:rPr>
          <w:cs/>
        </w:rPr>
        <w:t>๑๓๙.</w:t>
      </w:r>
      <w:r w:rsidRPr="00185D1E">
        <w:rPr>
          <w:cs/>
        </w:rPr>
        <w:tab/>
      </w:r>
      <w:r w:rsidRPr="00185D1E">
        <w:rPr>
          <w:cs/>
        </w:rPr>
        <w:tab/>
        <w:t>๑๔๐.</w:t>
      </w:r>
    </w:p>
    <w:p w14:paraId="1E8DB4F1" w14:textId="77777777" w:rsidR="00B15E25" w:rsidRPr="00185D1E" w:rsidRDefault="00B15E25" w:rsidP="00B15E2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85D1E">
        <w:t xml:space="preserve">      </w:t>
      </w:r>
      <w:r w:rsidRPr="00185D1E">
        <w:tab/>
        <w:t>(…………………………………………)</w:t>
      </w:r>
      <w:r w:rsidRPr="00185D1E">
        <w:tab/>
        <w:t xml:space="preserve">      </w:t>
      </w:r>
      <w:r w:rsidRPr="00185D1E">
        <w:tab/>
        <w:t>(…………………………………………)</w:t>
      </w:r>
    </w:p>
    <w:p w14:paraId="3D6350D3" w14:textId="77777777" w:rsidR="00B15E25" w:rsidRPr="00185D1E" w:rsidRDefault="00B15E25" w:rsidP="00B15E25">
      <w:pPr>
        <w:tabs>
          <w:tab w:val="left" w:pos="284"/>
          <w:tab w:val="center" w:pos="1701"/>
          <w:tab w:val="center" w:pos="6804"/>
          <w:tab w:val="left" w:leader="dot" w:pos="8364"/>
        </w:tabs>
      </w:pPr>
      <w:r w:rsidRPr="00185D1E">
        <w:tab/>
      </w:r>
      <w:r w:rsidRPr="00185D1E">
        <w:tab/>
      </w:r>
      <w:r w:rsidRPr="00185D1E">
        <w:rPr>
          <w:cs/>
        </w:rPr>
        <w:t>สมาชิกวุฒิสภา</w:t>
      </w:r>
      <w:r w:rsidRPr="00185D1E">
        <w:rPr>
          <w:cs/>
        </w:rPr>
        <w:tab/>
        <w:t>สมาชิกสภาผู้แทนราษฎร พรรค</w:t>
      </w:r>
      <w:r w:rsidRPr="00185D1E">
        <w:t xml:space="preserve">……………. </w:t>
      </w:r>
    </w:p>
    <w:p w14:paraId="26208F3D" w14:textId="77777777" w:rsidR="00B15E25" w:rsidRPr="00185D1E" w:rsidRDefault="00B15E25" w:rsidP="00B15E25">
      <w:pPr>
        <w:tabs>
          <w:tab w:val="center" w:pos="1701"/>
          <w:tab w:val="center" w:pos="6804"/>
          <w:tab w:val="left" w:leader="dot" w:pos="8364"/>
        </w:tabs>
      </w:pPr>
      <w:r w:rsidRPr="00185D1E">
        <w:rPr>
          <w:cs/>
        </w:rPr>
        <w:tab/>
        <w:t xml:space="preserve">หมายเลขประจำตัวสมาชิก </w:t>
      </w:r>
      <w:r w:rsidRPr="00185D1E">
        <w:t>………...</w:t>
      </w:r>
      <w:r w:rsidRPr="00185D1E">
        <w:tab/>
      </w:r>
      <w:r w:rsidRPr="00185D1E">
        <w:rPr>
          <w:cs/>
        </w:rPr>
        <w:t xml:space="preserve">หมายเลขประจำตัวสมาชิก </w:t>
      </w:r>
      <w:r w:rsidRPr="00185D1E">
        <w:t>………...</w:t>
      </w:r>
    </w:p>
    <w:p w14:paraId="4A23CFCE" w14:textId="77777777" w:rsidR="00B15E25" w:rsidRPr="00185D1E" w:rsidRDefault="00B15E25" w:rsidP="00B15E25">
      <w:pPr>
        <w:tabs>
          <w:tab w:val="left" w:pos="1418"/>
          <w:tab w:val="left" w:pos="4253"/>
          <w:tab w:val="left" w:pos="5954"/>
        </w:tabs>
      </w:pPr>
    </w:p>
    <w:p w14:paraId="5AE7F7F6" w14:textId="77777777" w:rsidR="00B15E25" w:rsidRPr="00185D1E" w:rsidRDefault="00B15E25" w:rsidP="00B15E25"/>
    <w:p w14:paraId="10208850" w14:textId="77777777" w:rsidR="00556849" w:rsidRPr="00185D1E" w:rsidRDefault="00556849" w:rsidP="008A29DF">
      <w:pPr>
        <w:tabs>
          <w:tab w:val="left" w:pos="1418"/>
          <w:tab w:val="left" w:pos="4253"/>
          <w:tab w:val="left" w:pos="5954"/>
        </w:tabs>
      </w:pPr>
    </w:p>
    <w:p w14:paraId="4B1A26C6" w14:textId="77777777" w:rsidR="00AC4BE0" w:rsidRPr="00185D1E" w:rsidRDefault="00EA5E2E" w:rsidP="00F82D30">
      <w:pPr>
        <w:tabs>
          <w:tab w:val="left" w:pos="851"/>
          <w:tab w:val="left" w:pos="1134"/>
          <w:tab w:val="left" w:pos="4253"/>
          <w:tab w:val="left" w:pos="5954"/>
        </w:tabs>
        <w:rPr>
          <w:spacing w:val="-4"/>
        </w:rPr>
      </w:pPr>
      <w:r w:rsidRPr="00185D1E">
        <w:rPr>
          <w:spacing w:val="2"/>
          <w:u w:val="single"/>
          <w:cs/>
        </w:rPr>
        <w:t>หมายเหตุ</w:t>
      </w:r>
      <w:r w:rsidRPr="00185D1E">
        <w:rPr>
          <w:spacing w:val="2"/>
          <w:cs/>
        </w:rPr>
        <w:t xml:space="preserve"> จำนวน ส.ส. </w:t>
      </w:r>
      <w:r w:rsidR="00AC4BE0" w:rsidRPr="00185D1E">
        <w:rPr>
          <w:spacing w:val="2"/>
          <w:cs/>
        </w:rPr>
        <w:t>และ ส.ว. ไม่น้อยกว่า ๑ ใน ๕</w:t>
      </w:r>
      <w:r w:rsidRPr="00185D1E">
        <w:rPr>
          <w:spacing w:val="2"/>
          <w:cs/>
        </w:rPr>
        <w:t xml:space="preserve"> ของจำนวนสมาชิกทั้งหมดเท่าที่มีอยู่ของ</w:t>
      </w:r>
      <w:r w:rsidR="00AC4BE0" w:rsidRPr="00185D1E">
        <w:rPr>
          <w:spacing w:val="2"/>
          <w:cs/>
        </w:rPr>
        <w:t>ทั้งสอง</w:t>
      </w:r>
      <w:r w:rsidRPr="00185D1E">
        <w:rPr>
          <w:spacing w:val="2"/>
          <w:cs/>
        </w:rPr>
        <w:t>สภา</w:t>
      </w:r>
      <w:r w:rsidR="00AC4BE0" w:rsidRPr="00185D1E">
        <w:rPr>
          <w:spacing w:val="2"/>
          <w:cs/>
        </w:rPr>
        <w:t>ที่เสนอ</w:t>
      </w:r>
      <w:r w:rsidR="00AC4BE0" w:rsidRPr="00185D1E">
        <w:rPr>
          <w:spacing w:val="4"/>
          <w:cs/>
        </w:rPr>
        <w:t>ร่าง</w:t>
      </w:r>
      <w:r w:rsidR="00AC4BE0" w:rsidRPr="00185D1E">
        <w:rPr>
          <w:spacing w:val="-2"/>
          <w:cs/>
        </w:rPr>
        <w:t>รัฐธรรมนูญ คำนวณจากจำนวน ส.ส. ๕๐๐ คน และจำนวน ส.ว. ๒๐๐ คน ดังนั้น จำนวน ส.ส. และ</w:t>
      </w:r>
      <w:r w:rsidR="00A542CF" w:rsidRPr="00185D1E">
        <w:rPr>
          <w:spacing w:val="-2"/>
          <w:cs/>
        </w:rPr>
        <w:t xml:space="preserve"> </w:t>
      </w:r>
      <w:r w:rsidR="00AC4BE0" w:rsidRPr="00185D1E">
        <w:rPr>
          <w:spacing w:val="-2"/>
          <w:cs/>
        </w:rPr>
        <w:t>ส.ว.  ๑ ใน ๕</w:t>
      </w:r>
      <w:r w:rsidR="00AC4BE0" w:rsidRPr="00185D1E">
        <w:rPr>
          <w:spacing w:val="4"/>
          <w:cs/>
        </w:rPr>
        <w:t xml:space="preserve"> จึง</w:t>
      </w:r>
      <w:r w:rsidR="00AC4BE0" w:rsidRPr="00185D1E">
        <w:rPr>
          <w:spacing w:val="-4"/>
          <w:cs/>
        </w:rPr>
        <w:t>เท่ากับ ๑๔๐ คน</w:t>
      </w:r>
    </w:p>
    <w:p w14:paraId="454E5F3C" w14:textId="77777777" w:rsidR="005E20A2" w:rsidRPr="00185D1E" w:rsidRDefault="00F82D30" w:rsidP="00F82D30">
      <w:pPr>
        <w:tabs>
          <w:tab w:val="left" w:pos="851"/>
          <w:tab w:val="left" w:pos="1134"/>
          <w:tab w:val="left" w:pos="4253"/>
          <w:tab w:val="left" w:pos="5954"/>
        </w:tabs>
        <w:rPr>
          <w:cs/>
        </w:rPr>
        <w:sectPr w:rsidR="005E20A2" w:rsidRPr="00185D1E" w:rsidSect="001528E5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  <w:r w:rsidRPr="00185D1E">
        <w:lastRenderedPageBreak/>
        <w:tab/>
      </w:r>
      <w:r w:rsidR="00AC4BE0" w:rsidRPr="00185D1E">
        <w:rPr>
          <w:cs/>
        </w:rPr>
        <w:t>ตาม</w:t>
      </w:r>
      <w:r w:rsidR="00AC4BE0" w:rsidRPr="00185D1E">
        <w:rPr>
          <w:spacing w:val="-6"/>
          <w:cs/>
        </w:rPr>
        <w:t>บทบัญญัติของรัฐธรรมนูญ มาตรา ๒๖๙ ในวาระเริ่มแรกกำหนดให้วุฒิสภามีจำนวน ๒๕๐ คน</w:t>
      </w:r>
      <w:r w:rsidR="00AC4BE0" w:rsidRPr="00185D1E">
        <w:rPr>
          <w:cs/>
        </w:rPr>
        <w:t xml:space="preserve"> มีวาระในการดำรงตำแหน่ง ๕ ปี</w:t>
      </w:r>
      <w:r w:rsidR="001E5A2F" w:rsidRPr="00185D1E">
        <w:rPr>
          <w:cs/>
        </w:rPr>
        <w:t xml:space="preserve"> นับแต่วันที่มีพระบรมราชโองการแต่งตั้ง ดังนั้น จำนวน ส.ส. และ</w:t>
      </w:r>
      <w:r w:rsidR="00A542CF" w:rsidRPr="00185D1E">
        <w:rPr>
          <w:cs/>
        </w:rPr>
        <w:t xml:space="preserve"> </w:t>
      </w:r>
      <w:r w:rsidR="001E5A2F" w:rsidRPr="00185D1E">
        <w:rPr>
          <w:cs/>
        </w:rPr>
        <w:t>ส.ว. ไม่น้อยกว่า ๑ ใน ๕ จึง</w:t>
      </w:r>
      <w:r w:rsidR="001E5A2F" w:rsidRPr="00185D1E">
        <w:rPr>
          <w:spacing w:val="-4"/>
          <w:cs/>
        </w:rPr>
        <w:t>เท่ากับ ๑๕๐ คน</w:t>
      </w:r>
    </w:p>
    <w:p w14:paraId="6AA84A73" w14:textId="77777777" w:rsidR="005E20A2" w:rsidRPr="00185D1E" w:rsidRDefault="005E20A2" w:rsidP="005E20A2">
      <w:pPr>
        <w:jc w:val="center"/>
      </w:pPr>
      <w:r w:rsidRPr="00185D1E">
        <w:rPr>
          <w:cs/>
        </w:rPr>
        <w:lastRenderedPageBreak/>
        <w:t>บันทึกหลักการและเหตุผล</w:t>
      </w:r>
    </w:p>
    <w:p w14:paraId="553D0CD2" w14:textId="77777777" w:rsidR="005E20A2" w:rsidRPr="00185D1E" w:rsidRDefault="005E20A2" w:rsidP="005E20A2">
      <w:pPr>
        <w:jc w:val="center"/>
      </w:pPr>
      <w:r w:rsidRPr="00185D1E">
        <w:rPr>
          <w:cs/>
        </w:rPr>
        <w:t>ประกอบร่างรัฐธรรมนูญแห่งราชอาณาจักรไทย</w:t>
      </w:r>
    </w:p>
    <w:p w14:paraId="2221B579" w14:textId="77777777" w:rsidR="005E20A2" w:rsidRPr="00185D1E" w:rsidRDefault="005E20A2" w:rsidP="005E20A2">
      <w:pPr>
        <w:jc w:val="center"/>
      </w:pPr>
      <w:r w:rsidRPr="00185D1E">
        <w:rPr>
          <w:cs/>
        </w:rPr>
        <w:t>แก้ไขเพิ่มเติม (ฉบับที่ ..)</w:t>
      </w:r>
    </w:p>
    <w:p w14:paraId="023BACFE" w14:textId="77777777" w:rsidR="005E20A2" w:rsidRPr="00185D1E" w:rsidRDefault="005E20A2" w:rsidP="005E20A2">
      <w:pPr>
        <w:jc w:val="center"/>
      </w:pPr>
      <w:r w:rsidRPr="00185D1E">
        <w:rPr>
          <w:cs/>
        </w:rPr>
        <w:t>พุทธศักราช ....</w:t>
      </w:r>
    </w:p>
    <w:p w14:paraId="46682B12" w14:textId="77777777" w:rsidR="005E20A2" w:rsidRPr="00185D1E" w:rsidRDefault="005E20A2">
      <w:r w:rsidRPr="00185D1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D05816" wp14:editId="67D01536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9598E" id="ตัวเชื่อมต่อตรง 1" o:spid="_x0000_s1026" style="position:absolute;flip:y;z-index: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25491E1F" w14:textId="77777777" w:rsidR="00F4491D" w:rsidRPr="00185D1E" w:rsidRDefault="00F4491D" w:rsidP="002A255F">
      <w:pPr>
        <w:spacing w:before="120" w:after="120"/>
        <w:jc w:val="center"/>
        <w:rPr>
          <w:b/>
          <w:bCs/>
        </w:rPr>
      </w:pPr>
      <w:r w:rsidRPr="00185D1E">
        <w:rPr>
          <w:b/>
          <w:bCs/>
          <w:cs/>
        </w:rPr>
        <w:t>หลักการ</w:t>
      </w:r>
    </w:p>
    <w:p w14:paraId="011547CF" w14:textId="7E7113FC" w:rsidR="00F4491D" w:rsidRPr="00185D1E" w:rsidRDefault="00F4491D" w:rsidP="00F4491D">
      <w:pPr>
        <w:tabs>
          <w:tab w:val="left" w:pos="1418"/>
        </w:tabs>
        <w:rPr>
          <w:cs/>
        </w:rPr>
      </w:pPr>
      <w:r w:rsidRPr="00185D1E">
        <w:rPr>
          <w:cs/>
        </w:rPr>
        <w:tab/>
        <w:t>.............</w:t>
      </w:r>
      <w:r w:rsidR="005C2E05" w:rsidRPr="00185D1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D1E">
        <w:rPr>
          <w:rFonts w:hint="cs"/>
          <w:cs/>
        </w:rPr>
        <w:t>.........................</w:t>
      </w:r>
      <w:r w:rsidR="005C2E05" w:rsidRPr="00185D1E">
        <w:rPr>
          <w:cs/>
        </w:rPr>
        <w:t>.............</w:t>
      </w:r>
    </w:p>
    <w:p w14:paraId="28707AAF" w14:textId="77777777" w:rsidR="005C2E05" w:rsidRPr="00185D1E" w:rsidRDefault="005C2E05" w:rsidP="002A255F">
      <w:pPr>
        <w:tabs>
          <w:tab w:val="left" w:pos="851"/>
          <w:tab w:val="left" w:pos="1134"/>
          <w:tab w:val="left" w:pos="4253"/>
          <w:tab w:val="left" w:pos="5954"/>
        </w:tabs>
        <w:spacing w:before="120" w:after="120"/>
        <w:jc w:val="center"/>
        <w:rPr>
          <w:b/>
          <w:bCs/>
        </w:rPr>
      </w:pPr>
      <w:r w:rsidRPr="00185D1E">
        <w:rPr>
          <w:b/>
          <w:bCs/>
          <w:cs/>
        </w:rPr>
        <w:t>เหตุผล</w:t>
      </w:r>
    </w:p>
    <w:p w14:paraId="7E1F6509" w14:textId="77777777" w:rsidR="005C2E05" w:rsidRPr="00185D1E" w:rsidRDefault="005C2E05" w:rsidP="005C2E05">
      <w:pPr>
        <w:tabs>
          <w:tab w:val="left" w:pos="1418"/>
        </w:tabs>
      </w:pPr>
      <w:r w:rsidRPr="00185D1E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41155" w14:textId="77777777" w:rsidR="005A6313" w:rsidRPr="00185D1E" w:rsidRDefault="005A6313" w:rsidP="005C2E05">
      <w:pPr>
        <w:tabs>
          <w:tab w:val="left" w:pos="1418"/>
        </w:tabs>
        <w:rPr>
          <w:cs/>
        </w:rPr>
      </w:pPr>
    </w:p>
    <w:p w14:paraId="20C999E9" w14:textId="77777777" w:rsidR="005C2E05" w:rsidRPr="00185D1E" w:rsidRDefault="008407EA" w:rsidP="005C2E05">
      <w:pPr>
        <w:tabs>
          <w:tab w:val="left" w:pos="851"/>
          <w:tab w:val="left" w:pos="1134"/>
          <w:tab w:val="left" w:pos="4253"/>
          <w:tab w:val="left" w:pos="5954"/>
        </w:tabs>
      </w:pPr>
      <w:r w:rsidRPr="00185D1E">
        <w:rPr>
          <w:u w:val="single"/>
          <w:cs/>
        </w:rPr>
        <w:t>หมาย</w:t>
      </w:r>
      <w:r w:rsidRPr="00185D1E">
        <w:rPr>
          <w:spacing w:val="-2"/>
          <w:u w:val="single"/>
          <w:cs/>
        </w:rPr>
        <w:t>เหตุ</w:t>
      </w:r>
      <w:r w:rsidRPr="00185D1E">
        <w:rPr>
          <w:spacing w:val="-2"/>
          <w:cs/>
        </w:rPr>
        <w:t xml:space="preserve">  การแก้ไขเพิ่มเติมหรือการยกเลิกมาตราใดของรัฐธรรมนูญ ให้ระบุมาตราที่ต้องการแก้ไขเพิ่มเติมหรือยกเลิกไ</w:t>
      </w:r>
      <w:r w:rsidRPr="00185D1E">
        <w:rPr>
          <w:cs/>
        </w:rPr>
        <w:t>ว้ในหลักการหรือจะระบุไว้ในเหตุผลด้วยก็ได้ (ข้อบังคับการประชุมรัฐสภา พ.ศ. ....)</w:t>
      </w:r>
    </w:p>
    <w:p w14:paraId="712243AD" w14:textId="77777777" w:rsidR="005A6313" w:rsidRPr="00185D1E" w:rsidRDefault="005A6313" w:rsidP="005C2E05">
      <w:pPr>
        <w:tabs>
          <w:tab w:val="left" w:pos="851"/>
          <w:tab w:val="left" w:pos="1134"/>
          <w:tab w:val="left" w:pos="4253"/>
          <w:tab w:val="left" w:pos="5954"/>
        </w:tabs>
      </w:pPr>
    </w:p>
    <w:p w14:paraId="4A8B415A" w14:textId="77777777" w:rsidR="005A6313" w:rsidRPr="00185D1E" w:rsidRDefault="005A6313" w:rsidP="005C2E05">
      <w:pPr>
        <w:tabs>
          <w:tab w:val="left" w:pos="851"/>
          <w:tab w:val="left" w:pos="1134"/>
          <w:tab w:val="left" w:pos="4253"/>
          <w:tab w:val="left" w:pos="5954"/>
        </w:tabs>
        <w:rPr>
          <w:cs/>
        </w:rPr>
        <w:sectPr w:rsidR="005A6313" w:rsidRPr="00185D1E" w:rsidSect="005E20A2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5B56FD20" w14:textId="77777777" w:rsidR="005A6313" w:rsidRPr="00185D1E" w:rsidRDefault="005A6313" w:rsidP="005A6313">
      <w:pPr>
        <w:jc w:val="center"/>
      </w:pPr>
      <w:r w:rsidRPr="00185D1E">
        <w:rPr>
          <w:cs/>
        </w:rPr>
        <w:lastRenderedPageBreak/>
        <w:t>ร่าง</w:t>
      </w:r>
    </w:p>
    <w:p w14:paraId="33398FE4" w14:textId="77777777" w:rsidR="005A6313" w:rsidRPr="00185D1E" w:rsidRDefault="005A6313" w:rsidP="005A6313">
      <w:pPr>
        <w:jc w:val="center"/>
      </w:pPr>
      <w:r w:rsidRPr="00185D1E">
        <w:rPr>
          <w:cs/>
        </w:rPr>
        <w:t>รัฐธรรมนูญแห่งราชอาณาจักรไทย</w:t>
      </w:r>
    </w:p>
    <w:p w14:paraId="4251DA72" w14:textId="77777777" w:rsidR="005A6313" w:rsidRPr="00185D1E" w:rsidRDefault="005A6313" w:rsidP="005A6313">
      <w:pPr>
        <w:jc w:val="center"/>
      </w:pPr>
      <w:r w:rsidRPr="00185D1E">
        <w:rPr>
          <w:cs/>
        </w:rPr>
        <w:t>แก้ไขเพิ่มเติม (ฉบับที่ ..)</w:t>
      </w:r>
    </w:p>
    <w:p w14:paraId="59361F3B" w14:textId="77777777" w:rsidR="005A6313" w:rsidRPr="00185D1E" w:rsidRDefault="005A6313" w:rsidP="005A6313">
      <w:pPr>
        <w:jc w:val="center"/>
      </w:pPr>
      <w:r w:rsidRPr="00185D1E">
        <w:rPr>
          <w:cs/>
        </w:rPr>
        <w:t>พุทธศักราช ....</w:t>
      </w:r>
    </w:p>
    <w:p w14:paraId="0C58EFC8" w14:textId="77777777" w:rsidR="005A6313" w:rsidRPr="00185D1E" w:rsidRDefault="005A6313" w:rsidP="005A6313">
      <w:r w:rsidRPr="00185D1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CAB4ED" wp14:editId="5F8BA8AF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4523B" id="ตัวเชื่อมต่อตรง 3" o:spid="_x0000_s1026" style="position:absolute;flip:y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4AF37ADC" w14:textId="77777777" w:rsidR="005A6313" w:rsidRPr="00185D1E" w:rsidRDefault="00DA68A3" w:rsidP="00DA68A3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  <w:r w:rsidRPr="00185D1E">
        <w:rPr>
          <w:cs/>
        </w:rPr>
        <w:t>............................................</w:t>
      </w:r>
    </w:p>
    <w:p w14:paraId="79BD3464" w14:textId="77777777" w:rsidR="00DA68A3" w:rsidRPr="00185D1E" w:rsidRDefault="00DA68A3" w:rsidP="00DA68A3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185D1E">
        <w:rPr>
          <w:cs/>
        </w:rPr>
        <w:t>............................................</w:t>
      </w:r>
    </w:p>
    <w:p w14:paraId="6A8FE4CD" w14:textId="77777777" w:rsidR="00DA68A3" w:rsidRPr="00185D1E" w:rsidRDefault="00DA68A3" w:rsidP="00DA68A3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185D1E">
        <w:rPr>
          <w:cs/>
        </w:rPr>
        <w:t>............................................</w:t>
      </w:r>
    </w:p>
    <w:p w14:paraId="2D496BB5" w14:textId="77777777" w:rsidR="00DA68A3" w:rsidRPr="00185D1E" w:rsidRDefault="00DA68A3" w:rsidP="00DA68A3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</w:p>
    <w:p w14:paraId="74B5D36C" w14:textId="77777777" w:rsidR="00E056D4" w:rsidRPr="00185D1E" w:rsidRDefault="00E056D4" w:rsidP="00E056D4">
      <w:pPr>
        <w:tabs>
          <w:tab w:val="left" w:pos="1418"/>
        </w:tabs>
      </w:pPr>
      <w:r w:rsidRPr="00185D1E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CB9D0" w14:textId="77777777" w:rsidR="00E056D4" w:rsidRPr="00185D1E" w:rsidRDefault="00E056D4" w:rsidP="002E5C91">
      <w:pPr>
        <w:tabs>
          <w:tab w:val="left" w:pos="1418"/>
        </w:tabs>
        <w:spacing w:before="120"/>
      </w:pPr>
      <w:r w:rsidRPr="00185D1E">
        <w:rPr>
          <w:cs/>
        </w:rPr>
        <w:tab/>
        <w:t>โดยที่เป็นการสมควรแก้ไขเพิ่มเติมรัฐธรรมนูญแห่งราชอาณาจักรไทย</w:t>
      </w:r>
    </w:p>
    <w:p w14:paraId="11F149D7" w14:textId="77777777" w:rsidR="00EC3767" w:rsidRPr="00185D1E" w:rsidRDefault="00EC3767" w:rsidP="00EC3767">
      <w:pPr>
        <w:tabs>
          <w:tab w:val="left" w:pos="1418"/>
        </w:tabs>
      </w:pPr>
      <w:r w:rsidRPr="00185D1E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A7885" w14:textId="77777777" w:rsidR="00EC3767" w:rsidRPr="00185D1E" w:rsidRDefault="00EC3767" w:rsidP="002E5C91">
      <w:pPr>
        <w:tabs>
          <w:tab w:val="left" w:pos="1418"/>
        </w:tabs>
        <w:spacing w:before="120"/>
      </w:pPr>
      <w:r w:rsidRPr="00185D1E">
        <w:rPr>
          <w:spacing w:val="-10"/>
          <w:cs/>
        </w:rPr>
        <w:tab/>
        <w:t>มาตรา ๑  รัฐธรรมนูญนี้เรียกว่า “รัฐธรรมนูญแห่งราชอาณาจักรไทย แก้ไขเพิ่มเติม (ฉบับ</w:t>
      </w:r>
      <w:r w:rsidRPr="00185D1E">
        <w:rPr>
          <w:spacing w:val="-4"/>
          <w:cs/>
        </w:rPr>
        <w:t>ที่ ..)</w:t>
      </w:r>
      <w:r w:rsidRPr="00185D1E">
        <w:rPr>
          <w:cs/>
        </w:rPr>
        <w:t xml:space="preserve"> พุทธศักราช ....”</w:t>
      </w:r>
    </w:p>
    <w:p w14:paraId="56DE8817" w14:textId="77777777" w:rsidR="00EC3767" w:rsidRPr="00185D1E" w:rsidRDefault="00EC3767" w:rsidP="002E5C91">
      <w:pPr>
        <w:tabs>
          <w:tab w:val="left" w:pos="1418"/>
        </w:tabs>
        <w:spacing w:before="120"/>
      </w:pPr>
      <w:r w:rsidRPr="00185D1E">
        <w:rPr>
          <w:cs/>
        </w:rPr>
        <w:tab/>
        <w:t>มาตรา ๒  รัฐธรรมนูญนี้ให้ใช้บังคับ ...........................................................................</w:t>
      </w:r>
      <w:r w:rsidR="002E5C91" w:rsidRPr="00185D1E">
        <w:rPr>
          <w:cs/>
        </w:rPr>
        <w:t>....</w:t>
      </w:r>
      <w:r w:rsidRPr="00185D1E">
        <w:rPr>
          <w:cs/>
        </w:rPr>
        <w:t>.</w:t>
      </w:r>
    </w:p>
    <w:p w14:paraId="3217CB46" w14:textId="77777777" w:rsidR="002E5C91" w:rsidRPr="00185D1E" w:rsidRDefault="002E5C91" w:rsidP="002E5C91">
      <w:pPr>
        <w:tabs>
          <w:tab w:val="left" w:pos="1418"/>
        </w:tabs>
        <w:spacing w:before="120"/>
      </w:pPr>
      <w:r w:rsidRPr="00185D1E">
        <w:rPr>
          <w:cs/>
        </w:rPr>
        <w:tab/>
        <w:t>มาตรา ๓  .........................................................................................................................</w:t>
      </w:r>
    </w:p>
    <w:p w14:paraId="55DE0C01" w14:textId="77777777" w:rsidR="002E5C91" w:rsidRPr="00185D1E" w:rsidRDefault="002E5C91" w:rsidP="002E5C91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27F5875" w14:textId="77777777" w:rsidR="002E5C91" w:rsidRPr="00185D1E" w:rsidRDefault="002E5C91" w:rsidP="002E5C91">
      <w:pPr>
        <w:tabs>
          <w:tab w:val="left" w:pos="1418"/>
        </w:tabs>
        <w:spacing w:before="120"/>
      </w:pPr>
      <w:r w:rsidRPr="00185D1E">
        <w:rPr>
          <w:cs/>
        </w:rPr>
        <w:tab/>
        <w:t>มาตรา ๔  .....................................................................................................................</w:t>
      </w:r>
    </w:p>
    <w:p w14:paraId="2A714F08" w14:textId="77777777" w:rsidR="002E5C91" w:rsidRPr="00185D1E" w:rsidRDefault="002E5C91" w:rsidP="002E5C91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7F1A72B" w14:textId="77777777" w:rsidR="002E5C91" w:rsidRPr="00185D1E" w:rsidRDefault="002E5C91" w:rsidP="002E5C91">
      <w:pPr>
        <w:tabs>
          <w:tab w:val="left" w:pos="1418"/>
        </w:tabs>
        <w:spacing w:before="120"/>
      </w:pPr>
      <w:r w:rsidRPr="00185D1E">
        <w:rPr>
          <w:cs/>
        </w:rPr>
        <w:tab/>
        <w:t>มาตรา ๕  .........................................................................................................................</w:t>
      </w:r>
    </w:p>
    <w:p w14:paraId="6CA6FE7A" w14:textId="77777777" w:rsidR="002E5C91" w:rsidRPr="00185D1E" w:rsidRDefault="002E5C91" w:rsidP="002E5C91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D7D70B3" w14:textId="77777777" w:rsidR="002E5C91" w:rsidRPr="00185D1E" w:rsidRDefault="002E5C91" w:rsidP="002E5C91">
      <w:pPr>
        <w:tabs>
          <w:tab w:val="left" w:pos="1418"/>
        </w:tabs>
        <w:spacing w:before="120"/>
      </w:pPr>
      <w:r w:rsidRPr="00185D1E">
        <w:rPr>
          <w:cs/>
        </w:rPr>
        <w:tab/>
        <w:t>มาตรา ๖  .........................................................................................................................</w:t>
      </w:r>
    </w:p>
    <w:p w14:paraId="30596FE6" w14:textId="77777777" w:rsidR="002E5C91" w:rsidRPr="00185D1E" w:rsidRDefault="002E5C91" w:rsidP="002E5C91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226A178" w14:textId="77777777" w:rsidR="002E5C91" w:rsidRPr="00185D1E" w:rsidRDefault="002E5C91" w:rsidP="004144F7">
      <w:pPr>
        <w:tabs>
          <w:tab w:val="left" w:pos="1418"/>
        </w:tabs>
        <w:spacing w:before="120"/>
      </w:pPr>
      <w:r w:rsidRPr="00185D1E">
        <w:rPr>
          <w:cs/>
        </w:rPr>
        <w:tab/>
        <w:t>(สาระหรือเนื้อหาที่กำหนดใช้บังคับ ให้เรียงลำดับมาตราจนจบร่าง)</w:t>
      </w:r>
    </w:p>
    <w:p w14:paraId="4F0D6D68" w14:textId="77777777" w:rsidR="002E5C91" w:rsidRPr="00185D1E" w:rsidRDefault="002E5C91" w:rsidP="002E5C91">
      <w:pPr>
        <w:tabs>
          <w:tab w:val="left" w:pos="1418"/>
        </w:tabs>
        <w:spacing w:before="120"/>
      </w:pPr>
    </w:p>
    <w:p w14:paraId="512B0F83" w14:textId="77777777" w:rsidR="002E5C91" w:rsidRPr="00185D1E" w:rsidRDefault="002E5C91" w:rsidP="002E5C91">
      <w:pPr>
        <w:tabs>
          <w:tab w:val="left" w:pos="1418"/>
        </w:tabs>
        <w:spacing w:before="120"/>
      </w:pPr>
      <w:r w:rsidRPr="00185D1E">
        <w:rPr>
          <w:cs/>
        </w:rPr>
        <w:t>.............................</w:t>
      </w:r>
      <w:r w:rsidRPr="00185D1E">
        <w:t>..................</w:t>
      </w:r>
    </w:p>
    <w:p w14:paraId="7BFF0188" w14:textId="77777777" w:rsidR="002E5C91" w:rsidRPr="00185D1E" w:rsidRDefault="002E5C91" w:rsidP="002E5C91">
      <w:pPr>
        <w:tabs>
          <w:tab w:val="left" w:pos="851"/>
          <w:tab w:val="left" w:pos="1418"/>
        </w:tabs>
        <w:spacing w:before="120"/>
      </w:pPr>
      <w:r w:rsidRPr="00185D1E">
        <w:tab/>
        <w:t>…………………………………………</w:t>
      </w:r>
    </w:p>
    <w:p w14:paraId="00EAC2A9" w14:textId="77777777" w:rsidR="003172D1" w:rsidRPr="00185D1E" w:rsidRDefault="003172D1" w:rsidP="002E5C91">
      <w:pPr>
        <w:tabs>
          <w:tab w:val="left" w:pos="1418"/>
        </w:tabs>
        <w:spacing w:before="120"/>
        <w:rPr>
          <w:cs/>
        </w:rPr>
        <w:sectPr w:rsidR="003172D1" w:rsidRPr="00185D1E" w:rsidSect="005A6313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493A716F" w14:textId="77777777" w:rsidR="00A66CFF" w:rsidRPr="00185D1E" w:rsidRDefault="00A66CFF" w:rsidP="00A66CFF">
      <w:pPr>
        <w:jc w:val="center"/>
      </w:pPr>
      <w:r w:rsidRPr="00185D1E">
        <w:rPr>
          <w:cs/>
        </w:rPr>
        <w:lastRenderedPageBreak/>
        <w:t>บันทึกวิเคราะห์สรุปสาระสำคัญ</w:t>
      </w:r>
    </w:p>
    <w:p w14:paraId="621E9753" w14:textId="77777777" w:rsidR="00A66CFF" w:rsidRPr="00185D1E" w:rsidRDefault="00A66CFF" w:rsidP="00A66CFF">
      <w:pPr>
        <w:jc w:val="center"/>
      </w:pPr>
      <w:r w:rsidRPr="00185D1E">
        <w:rPr>
          <w:cs/>
        </w:rPr>
        <w:t>ของร่างรัฐธรรมนูญแห่งราชอาณาจักรไทย</w:t>
      </w:r>
    </w:p>
    <w:p w14:paraId="4AA034F3" w14:textId="77777777" w:rsidR="00A66CFF" w:rsidRPr="00185D1E" w:rsidRDefault="00A66CFF" w:rsidP="00A66CFF">
      <w:pPr>
        <w:jc w:val="center"/>
      </w:pPr>
      <w:r w:rsidRPr="00185D1E">
        <w:rPr>
          <w:cs/>
        </w:rPr>
        <w:t>แก้ไขเพิ่มเติม (ฉบับที่ ..)</w:t>
      </w:r>
    </w:p>
    <w:p w14:paraId="7F1C3A65" w14:textId="77777777" w:rsidR="00A66CFF" w:rsidRPr="00185D1E" w:rsidRDefault="00A66CFF" w:rsidP="00A66CFF">
      <w:pPr>
        <w:jc w:val="center"/>
      </w:pPr>
      <w:r w:rsidRPr="00185D1E">
        <w:rPr>
          <w:cs/>
        </w:rPr>
        <w:t>พุทธศักราช ....</w:t>
      </w:r>
    </w:p>
    <w:p w14:paraId="78F93903" w14:textId="77777777" w:rsidR="00A66CFF" w:rsidRPr="00185D1E" w:rsidRDefault="00A66CFF" w:rsidP="00A66CFF">
      <w:r w:rsidRPr="00185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33172" wp14:editId="401C9D28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13A377" id="ตัวเชื่อมต่อตรง 4" o:spid="_x0000_s1026" style="position:absolute;flip:y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0C0D1FE7" w14:textId="77777777" w:rsidR="002E5C91" w:rsidRPr="00185D1E" w:rsidRDefault="00A66CFF" w:rsidP="003226B9">
      <w:pPr>
        <w:tabs>
          <w:tab w:val="left" w:pos="1418"/>
          <w:tab w:val="left" w:pos="1701"/>
        </w:tabs>
      </w:pPr>
      <w:r w:rsidRPr="00185D1E">
        <w:rPr>
          <w:cs/>
        </w:rPr>
        <w:tab/>
        <w:t>๑.</w:t>
      </w:r>
      <w:r w:rsidR="00EE222C" w:rsidRPr="00185D1E">
        <w:rPr>
          <w:cs/>
        </w:rPr>
        <w:tab/>
        <w:t>..................................................................................................................................</w:t>
      </w:r>
    </w:p>
    <w:p w14:paraId="6E8DA57A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B121AE0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09DF066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61C378C" w14:textId="77777777" w:rsidR="00EE222C" w:rsidRPr="00185D1E" w:rsidRDefault="00EE222C" w:rsidP="003226B9">
      <w:pPr>
        <w:tabs>
          <w:tab w:val="left" w:pos="1418"/>
          <w:tab w:val="left" w:pos="1701"/>
        </w:tabs>
      </w:pPr>
      <w:r w:rsidRPr="00185D1E">
        <w:rPr>
          <w:cs/>
        </w:rPr>
        <w:tab/>
        <w:t>๒.</w:t>
      </w:r>
      <w:r w:rsidRPr="00185D1E">
        <w:rPr>
          <w:cs/>
        </w:rPr>
        <w:tab/>
        <w:t>.....................................................................................................................................</w:t>
      </w:r>
    </w:p>
    <w:p w14:paraId="538BBC11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2BAB995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06E6810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69B0CF8" w14:textId="77777777" w:rsidR="00EE222C" w:rsidRPr="00185D1E" w:rsidRDefault="00EE222C" w:rsidP="003226B9">
      <w:pPr>
        <w:tabs>
          <w:tab w:val="left" w:pos="1418"/>
          <w:tab w:val="left" w:pos="1701"/>
        </w:tabs>
      </w:pPr>
      <w:r w:rsidRPr="00185D1E">
        <w:rPr>
          <w:cs/>
        </w:rPr>
        <w:tab/>
        <w:t>๓.</w:t>
      </w:r>
      <w:r w:rsidRPr="00185D1E">
        <w:rPr>
          <w:cs/>
        </w:rPr>
        <w:tab/>
        <w:t>.....................................................................................................................................</w:t>
      </w:r>
    </w:p>
    <w:p w14:paraId="654D7A28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854383B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  <w:r w:rsidR="004063E1" w:rsidRPr="00185D1E">
        <w:rPr>
          <w:cs/>
        </w:rPr>
        <w:t xml:space="preserve">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01FE1843" w14:textId="77777777" w:rsidR="00EE222C" w:rsidRPr="00185D1E" w:rsidRDefault="00EE222C" w:rsidP="003226B9">
      <w:pPr>
        <w:tabs>
          <w:tab w:val="left" w:pos="1418"/>
          <w:tab w:val="left" w:pos="1701"/>
        </w:tabs>
      </w:pPr>
      <w:r w:rsidRPr="00185D1E">
        <w:rPr>
          <w:cs/>
        </w:rPr>
        <w:tab/>
        <w:t>๔.</w:t>
      </w:r>
      <w:r w:rsidRPr="00185D1E">
        <w:rPr>
          <w:cs/>
        </w:rPr>
        <w:tab/>
        <w:t>....................................................................................................................................</w:t>
      </w:r>
    </w:p>
    <w:p w14:paraId="0BF57A3D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35F3CF8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7B2D983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34F68EF" w14:textId="77777777" w:rsidR="00EE222C" w:rsidRPr="00185D1E" w:rsidRDefault="00EE222C" w:rsidP="003226B9">
      <w:pPr>
        <w:tabs>
          <w:tab w:val="left" w:pos="1418"/>
          <w:tab w:val="left" w:pos="1701"/>
        </w:tabs>
      </w:pPr>
      <w:r w:rsidRPr="00185D1E">
        <w:rPr>
          <w:cs/>
        </w:rPr>
        <w:tab/>
        <w:t>๕.</w:t>
      </w:r>
      <w:r w:rsidRPr="00185D1E">
        <w:rPr>
          <w:cs/>
        </w:rPr>
        <w:tab/>
        <w:t>....................................................................................................................................</w:t>
      </w:r>
    </w:p>
    <w:p w14:paraId="18795359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17F2B7F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6B4470F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D16CC76" w14:textId="77777777" w:rsidR="00EE222C" w:rsidRPr="00185D1E" w:rsidRDefault="00EE222C" w:rsidP="003226B9">
      <w:pPr>
        <w:tabs>
          <w:tab w:val="left" w:pos="1418"/>
          <w:tab w:val="left" w:pos="1701"/>
        </w:tabs>
      </w:pPr>
      <w:r w:rsidRPr="00185D1E">
        <w:rPr>
          <w:cs/>
        </w:rPr>
        <w:tab/>
        <w:t>๖.</w:t>
      </w:r>
      <w:r w:rsidRPr="00185D1E">
        <w:rPr>
          <w:cs/>
        </w:rPr>
        <w:tab/>
        <w:t>....................................................................................................................................</w:t>
      </w:r>
    </w:p>
    <w:p w14:paraId="7EAEB12E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ED01FDC" w14:textId="77777777" w:rsidR="00EE222C" w:rsidRPr="00185D1E" w:rsidRDefault="00EE222C" w:rsidP="003226B9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162EEFF" w14:textId="77777777" w:rsidR="00EE222C" w:rsidRPr="00185D1E" w:rsidRDefault="00EE222C" w:rsidP="00EE222C">
      <w:pPr>
        <w:tabs>
          <w:tab w:val="left" w:pos="1418"/>
        </w:tabs>
      </w:pPr>
      <w:r w:rsidRPr="00185D1E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B778FB2" w14:textId="77777777" w:rsidR="00EE222C" w:rsidRPr="00185D1E" w:rsidRDefault="003C5845" w:rsidP="00EE222C">
      <w:pPr>
        <w:tabs>
          <w:tab w:val="left" w:pos="1418"/>
          <w:tab w:val="left" w:pos="1701"/>
        </w:tabs>
        <w:spacing w:before="120"/>
        <w:rPr>
          <w:cs/>
        </w:rPr>
      </w:pPr>
      <w:r w:rsidRPr="00185D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5F0F5" wp14:editId="58B9B048">
                <wp:simplePos x="0" y="0"/>
                <wp:positionH relativeFrom="margin">
                  <wp:align>center</wp:align>
                </wp:positionH>
                <wp:positionV relativeFrom="paragraph">
                  <wp:posOffset>510540</wp:posOffset>
                </wp:positionV>
                <wp:extent cx="1800000" cy="0"/>
                <wp:effectExtent l="0" t="0" r="1016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66467" id="ตัวเชื่อมต่อตรง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.2pt" to="141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" strokecolor="black [3040]">
                <w10:wrap anchorx="margin"/>
              </v:line>
            </w:pict>
          </mc:Fallback>
        </mc:AlternateContent>
      </w:r>
    </w:p>
    <w:sectPr w:rsidR="00EE222C" w:rsidRPr="00185D1E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750F"/>
    <w:rsid w:val="00046B36"/>
    <w:rsid w:val="00057B59"/>
    <w:rsid w:val="000F1674"/>
    <w:rsid w:val="001302D5"/>
    <w:rsid w:val="00140C33"/>
    <w:rsid w:val="00143383"/>
    <w:rsid w:val="00146D66"/>
    <w:rsid w:val="001518BF"/>
    <w:rsid w:val="001528E5"/>
    <w:rsid w:val="0017609E"/>
    <w:rsid w:val="00185D1E"/>
    <w:rsid w:val="001A4A86"/>
    <w:rsid w:val="001E020E"/>
    <w:rsid w:val="001E4BD5"/>
    <w:rsid w:val="001E5A2F"/>
    <w:rsid w:val="00217092"/>
    <w:rsid w:val="0026554C"/>
    <w:rsid w:val="002A255F"/>
    <w:rsid w:val="002B0FC6"/>
    <w:rsid w:val="002E5C91"/>
    <w:rsid w:val="00306522"/>
    <w:rsid w:val="003172D1"/>
    <w:rsid w:val="003226B9"/>
    <w:rsid w:val="003439B8"/>
    <w:rsid w:val="003C5845"/>
    <w:rsid w:val="003D7989"/>
    <w:rsid w:val="003F5BBB"/>
    <w:rsid w:val="004063E1"/>
    <w:rsid w:val="004144F7"/>
    <w:rsid w:val="00426A02"/>
    <w:rsid w:val="0044538A"/>
    <w:rsid w:val="004911E1"/>
    <w:rsid w:val="0049384D"/>
    <w:rsid w:val="004B3C7A"/>
    <w:rsid w:val="004C379E"/>
    <w:rsid w:val="0053698B"/>
    <w:rsid w:val="00556849"/>
    <w:rsid w:val="00566A34"/>
    <w:rsid w:val="00594280"/>
    <w:rsid w:val="005A6313"/>
    <w:rsid w:val="005B0A1F"/>
    <w:rsid w:val="005C2E05"/>
    <w:rsid w:val="005E20A2"/>
    <w:rsid w:val="00630BC4"/>
    <w:rsid w:val="006A184B"/>
    <w:rsid w:val="006A6382"/>
    <w:rsid w:val="00722EC3"/>
    <w:rsid w:val="007A6B1B"/>
    <w:rsid w:val="007F3793"/>
    <w:rsid w:val="00811747"/>
    <w:rsid w:val="008407EA"/>
    <w:rsid w:val="00880CFB"/>
    <w:rsid w:val="008A29DF"/>
    <w:rsid w:val="008B1E2A"/>
    <w:rsid w:val="0092206B"/>
    <w:rsid w:val="00A0205E"/>
    <w:rsid w:val="00A542CF"/>
    <w:rsid w:val="00A66CFF"/>
    <w:rsid w:val="00A70572"/>
    <w:rsid w:val="00A80A95"/>
    <w:rsid w:val="00AC4BE0"/>
    <w:rsid w:val="00AC73B6"/>
    <w:rsid w:val="00AE28BA"/>
    <w:rsid w:val="00B15E25"/>
    <w:rsid w:val="00B80076"/>
    <w:rsid w:val="00B80090"/>
    <w:rsid w:val="00BA5ED1"/>
    <w:rsid w:val="00BB67D8"/>
    <w:rsid w:val="00CF0F92"/>
    <w:rsid w:val="00D34969"/>
    <w:rsid w:val="00D47172"/>
    <w:rsid w:val="00D508F4"/>
    <w:rsid w:val="00D74AF3"/>
    <w:rsid w:val="00DA68A3"/>
    <w:rsid w:val="00DE7D4B"/>
    <w:rsid w:val="00E056D4"/>
    <w:rsid w:val="00E43C7F"/>
    <w:rsid w:val="00E52871"/>
    <w:rsid w:val="00E57EA5"/>
    <w:rsid w:val="00E771AB"/>
    <w:rsid w:val="00E95968"/>
    <w:rsid w:val="00E95D3B"/>
    <w:rsid w:val="00EA5E2E"/>
    <w:rsid w:val="00EA7984"/>
    <w:rsid w:val="00EC3767"/>
    <w:rsid w:val="00EE222C"/>
    <w:rsid w:val="00EE52CE"/>
    <w:rsid w:val="00EE629C"/>
    <w:rsid w:val="00F21C99"/>
    <w:rsid w:val="00F4491D"/>
    <w:rsid w:val="00F454ED"/>
    <w:rsid w:val="00F61EA6"/>
    <w:rsid w:val="00F82D30"/>
    <w:rsid w:val="00FC4124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04A2"/>
  <w15:docId w15:val="{FCF0932C-70DB-41EA-B6BA-5D06C8BE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30</cp:revision>
  <dcterms:created xsi:type="dcterms:W3CDTF">2019-06-10T04:04:00Z</dcterms:created>
  <dcterms:modified xsi:type="dcterms:W3CDTF">2024-08-09T05:37:00Z</dcterms:modified>
</cp:coreProperties>
</file>